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eg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BF" w:rsidRPr="007A1D93" w:rsidRDefault="00E614BF">
      <w:pPr>
        <w:rPr>
          <w:sz w:val="4"/>
        </w:rPr>
      </w:pPr>
    </w:p>
    <w:p w:rsidR="00E614BF" w:rsidRPr="006E70D3" w:rsidRDefault="00E614BF" w:rsidP="00AE4D24">
      <w:pPr>
        <w:jc w:val="center"/>
        <w:rPr>
          <w:rFonts w:ascii="Handel Gothic D" w:hAnsi="Handel Gothic D"/>
          <w:sz w:val="16"/>
          <w:u w:val="single" w:color="C00000"/>
        </w:rPr>
      </w:pPr>
      <w:r w:rsidRPr="006E70D3">
        <w:rPr>
          <w:rFonts w:ascii="Handel Gothic D" w:hAnsi="Handel Gothic D"/>
          <w:noProof/>
          <w:sz w:val="28"/>
          <w:u w:val="single" w:color="C00000"/>
          <w:lang w:val="de-DE" w:eastAsia="de-DE"/>
        </w:rPr>
        <w:drawing>
          <wp:anchor distT="0" distB="0" distL="114300" distR="114300" simplePos="0" relativeHeight="251658240" behindDoc="1" locked="1" layoutInCell="1" allowOverlap="1" wp14:anchorId="2E8E1CF1" wp14:editId="1CF92065">
            <wp:simplePos x="0" y="0"/>
            <wp:positionH relativeFrom="column">
              <wp:posOffset>-752475</wp:posOffset>
            </wp:positionH>
            <wp:positionV relativeFrom="page">
              <wp:posOffset>338455</wp:posOffset>
            </wp:positionV>
            <wp:extent cx="7293600" cy="849600"/>
            <wp:effectExtent l="0" t="0" r="3175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 Texte - Bil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3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0D3">
        <w:rPr>
          <w:rFonts w:ascii="Handel Gothic D" w:hAnsi="Handel Gothic D"/>
          <w:sz w:val="28"/>
          <w:u w:val="single" w:color="C00000"/>
        </w:rPr>
        <w:t>Bestellformular</w:t>
      </w:r>
    </w:p>
    <w:tbl>
      <w:tblPr>
        <w:tblStyle w:val="Tabellenraster"/>
        <w:tblW w:w="11624" w:type="dxa"/>
        <w:jc w:val="center"/>
        <w:tblLook w:val="04A0" w:firstRow="1" w:lastRow="0" w:firstColumn="1" w:lastColumn="0" w:noHBand="0" w:noVBand="1"/>
      </w:tblPr>
      <w:tblGrid>
        <w:gridCol w:w="534"/>
        <w:gridCol w:w="904"/>
        <w:gridCol w:w="2106"/>
        <w:gridCol w:w="993"/>
        <w:gridCol w:w="1842"/>
        <w:gridCol w:w="3261"/>
        <w:gridCol w:w="1984"/>
      </w:tblGrid>
      <w:tr w:rsidR="0010654C" w:rsidRPr="00AE4D24" w:rsidTr="0010654C">
        <w:trPr>
          <w:jc w:val="center"/>
        </w:trPr>
        <w:tc>
          <w:tcPr>
            <w:tcW w:w="534" w:type="dxa"/>
            <w:vAlign w:val="center"/>
          </w:tcPr>
          <w:p w:rsidR="0010654C" w:rsidRPr="006E70D3" w:rsidRDefault="0010654C" w:rsidP="006E70D3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6E70D3">
              <w:rPr>
                <w:rFonts w:ascii="Lucida Bright" w:hAnsi="Lucida Bright"/>
                <w:sz w:val="20"/>
                <w:szCs w:val="20"/>
              </w:rPr>
              <w:t>#</w:t>
            </w:r>
          </w:p>
        </w:tc>
        <w:tc>
          <w:tcPr>
            <w:tcW w:w="904" w:type="dxa"/>
            <w:vAlign w:val="center"/>
          </w:tcPr>
          <w:p w:rsidR="0010654C" w:rsidRPr="006E70D3" w:rsidRDefault="0010654C" w:rsidP="006E70D3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6E70D3">
              <w:rPr>
                <w:rFonts w:ascii="Lucida Bright" w:hAnsi="Lucida Bright"/>
                <w:sz w:val="20"/>
                <w:szCs w:val="20"/>
              </w:rPr>
              <w:t>Menge</w:t>
            </w:r>
          </w:p>
        </w:tc>
        <w:tc>
          <w:tcPr>
            <w:tcW w:w="2106" w:type="dxa"/>
            <w:vAlign w:val="center"/>
          </w:tcPr>
          <w:p w:rsidR="0010654C" w:rsidRPr="006E70D3" w:rsidRDefault="0010654C" w:rsidP="006E70D3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6E70D3">
              <w:rPr>
                <w:rFonts w:ascii="Lucida Bright" w:hAnsi="Lucida Bright"/>
                <w:sz w:val="20"/>
                <w:szCs w:val="20"/>
              </w:rPr>
              <w:t>Artikel</w:t>
            </w:r>
          </w:p>
        </w:tc>
        <w:tc>
          <w:tcPr>
            <w:tcW w:w="993" w:type="dxa"/>
            <w:vAlign w:val="center"/>
          </w:tcPr>
          <w:p w:rsidR="0010654C" w:rsidRPr="006E70D3" w:rsidRDefault="0010654C" w:rsidP="0010654C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Größe</w:t>
            </w:r>
          </w:p>
        </w:tc>
        <w:tc>
          <w:tcPr>
            <w:tcW w:w="1842" w:type="dxa"/>
            <w:vAlign w:val="center"/>
          </w:tcPr>
          <w:p w:rsidR="0010654C" w:rsidRPr="006E70D3" w:rsidRDefault="0010654C" w:rsidP="006E70D3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6E70D3">
              <w:rPr>
                <w:rFonts w:ascii="Lucida Bright" w:hAnsi="Lucida Bright"/>
                <w:sz w:val="20"/>
                <w:szCs w:val="20"/>
              </w:rPr>
              <w:t>Artikel-Nr.</w:t>
            </w:r>
          </w:p>
        </w:tc>
        <w:tc>
          <w:tcPr>
            <w:tcW w:w="3261" w:type="dxa"/>
            <w:vAlign w:val="center"/>
          </w:tcPr>
          <w:p w:rsidR="0010654C" w:rsidRPr="006E70D3" w:rsidRDefault="0010654C" w:rsidP="006E70D3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6E70D3">
              <w:rPr>
                <w:rFonts w:ascii="Lucida Bright" w:hAnsi="Lucida Bright"/>
                <w:sz w:val="20"/>
                <w:szCs w:val="20"/>
              </w:rPr>
              <w:t>Sofern der Name auf der Brust erwünscht ist, hier Name eintragen (zzgl. €4,--)</w:t>
            </w:r>
          </w:p>
        </w:tc>
        <w:tc>
          <w:tcPr>
            <w:tcW w:w="1984" w:type="dxa"/>
            <w:vAlign w:val="center"/>
          </w:tcPr>
          <w:p w:rsidR="0010654C" w:rsidRPr="006E70D3" w:rsidRDefault="0010654C" w:rsidP="0010654C">
            <w:pPr>
              <w:spacing w:line="276" w:lineRule="auto"/>
              <w:ind w:right="712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6E70D3">
              <w:rPr>
                <w:rFonts w:ascii="Lucida Bright" w:hAnsi="Lucida Bright"/>
                <w:sz w:val="20"/>
                <w:szCs w:val="20"/>
              </w:rPr>
              <w:t>Preis</w:t>
            </w:r>
          </w:p>
        </w:tc>
      </w:tr>
      <w:tr w:rsidR="00BD54C0" w:rsidRPr="00B8016B" w:rsidTr="0010654C">
        <w:trPr>
          <w:jc w:val="center"/>
        </w:trPr>
        <w:tc>
          <w:tcPr>
            <w:tcW w:w="534" w:type="dxa"/>
            <w:vAlign w:val="center"/>
          </w:tcPr>
          <w:p w:rsidR="00BD54C0" w:rsidRPr="006E70D3" w:rsidRDefault="00BD54C0" w:rsidP="006E70D3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6E70D3">
              <w:rPr>
                <w:rFonts w:ascii="Lucida Bright" w:hAnsi="Lucida Bright"/>
                <w:sz w:val="20"/>
                <w:szCs w:val="20"/>
              </w:rPr>
              <w:t>1</w:t>
            </w:r>
          </w:p>
        </w:tc>
        <w:bookmarkStart w:id="0" w:name="Text1"/>
        <w:tc>
          <w:tcPr>
            <w:tcW w:w="904" w:type="dxa"/>
            <w:vAlign w:val="center"/>
          </w:tcPr>
          <w:p w:rsidR="00BD54C0" w:rsidRPr="006E70D3" w:rsidRDefault="00092D47" w:rsidP="006E70D3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0"/>
          </w:p>
        </w:tc>
        <w:bookmarkStart w:id="1" w:name="Artikel"/>
        <w:tc>
          <w:tcPr>
            <w:tcW w:w="2106" w:type="dxa"/>
            <w:vAlign w:val="center"/>
          </w:tcPr>
          <w:p w:rsidR="00BD54C0" w:rsidRPr="00B8016B" w:rsidRDefault="00394ADC" w:rsidP="00BE392C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  <w:lang w:val="de-DE"/>
              </w:rPr>
            </w:pPr>
            <w:sdt>
              <w:sdtPr>
                <w:rPr>
                  <w:rFonts w:ascii="Lucida Bright" w:hAnsi="Lucida Bright"/>
                  <w:sz w:val="20"/>
                  <w:szCs w:val="20"/>
                  <w:lang w:val="en-US"/>
                </w:rPr>
                <w:alias w:val="Artikel"/>
                <w:id w:val="190424311"/>
                <w:placeholder>
                  <w:docPart w:val="F89C8CB4269C40BFB432FF90EC129646"/>
                </w:placeholder>
                <w:showingPlcHdr/>
                <w:comboBox>
                  <w:listItem w:displayText="Softshelljacke e.s.vision" w:value="Softshelljacke e.s.vision"/>
                  <w:listItem w:displayText="Formula Racing Estoril T-Shirt" w:value="Formula Racing Estoril T-Shirt"/>
                  <w:listItem w:displayText="Formula Racing Monaco Polo Shirt" w:value="Formula Racing Monaco Polo Shirt"/>
                  <w:listItem w:displayText="Kustom Kit Scottsdale Piqué Polo" w:value="Kustom Kit Scottsdale Piqué Polo"/>
                  <w:listItem w:displayText="e.s. Tank-Top, Damen" w:value="e.s. Tank-Top, Damen"/>
                  <w:listItem w:displayText="Formula Racing Clubman Hooded Top" w:value="Formula Racing Clubman Hooded Top"/>
                  <w:listItem w:displayText="Beechfield Teamwear Competition Cap" w:value="Beechfield Teamwear Competition Cap"/>
                  <w:listItem w:displayText="Microfleece Jacke dryplexx® micro" w:value="Microfleece Jacke dryplexx® micro"/>
                  <w:listItem w:displayText="Result Ice Bird Padded Gilet " w:value="Result Ice Bird Padded Gilet "/>
                </w:comboBox>
              </w:sdtPr>
              <w:sdtEndPr/>
              <w:sdtContent>
                <w:r w:rsidR="00BD54C0" w:rsidRPr="00BE392C">
                  <w:rPr>
                    <w:rStyle w:val="Platzhaltertext"/>
                    <w:sz w:val="18"/>
                  </w:rPr>
                  <w:t>Wählen Sie einen Artikel aus.</w:t>
                </w:r>
              </w:sdtContent>
            </w:sdt>
            <w:bookmarkEnd w:id="1"/>
          </w:p>
        </w:tc>
        <w:sdt>
          <w:sdtPr>
            <w:rPr>
              <w:rFonts w:ascii="Lucida Bright" w:hAnsi="Lucida Bright"/>
              <w:sz w:val="20"/>
              <w:szCs w:val="20"/>
              <w:lang w:val="en-US"/>
            </w:rPr>
            <w:alias w:val="Größe"/>
            <w:tag w:val="Größe"/>
            <w:id w:val="-1576196445"/>
            <w:lock w:val="sdtLocked"/>
            <w:placeholder>
              <w:docPart w:val="8F9C8B06E0B94037B81BFB838EF7B76B"/>
            </w:placeholder>
            <w:showingPlcHdr/>
            <w:comboBox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2XL" w:value="2XL"/>
            </w:comboBox>
          </w:sdtPr>
          <w:sdtEndPr/>
          <w:sdtContent>
            <w:tc>
              <w:tcPr>
                <w:tcW w:w="993" w:type="dxa"/>
                <w:vAlign w:val="center"/>
              </w:tcPr>
              <w:p w:rsidR="00BD54C0" w:rsidRPr="00B8016B" w:rsidRDefault="00BD54C0" w:rsidP="00BE392C">
                <w:pPr>
                  <w:spacing w:line="276" w:lineRule="auto"/>
                  <w:jc w:val="center"/>
                  <w:rPr>
                    <w:rFonts w:ascii="Lucida Bright" w:hAnsi="Lucida Bright"/>
                    <w:sz w:val="20"/>
                    <w:szCs w:val="20"/>
                    <w:lang w:val="de-DE"/>
                  </w:rPr>
                </w:pPr>
                <w:r w:rsidRPr="00BE392C">
                  <w:rPr>
                    <w:rStyle w:val="Platzhaltertext"/>
                    <w:sz w:val="18"/>
                  </w:rPr>
                  <w:t>Größe</w:t>
                </w:r>
              </w:p>
            </w:tc>
          </w:sdtContent>
        </w:sdt>
        <w:sdt>
          <w:sdtPr>
            <w:rPr>
              <w:rFonts w:ascii="Lucida Bright" w:hAnsi="Lucida Bright"/>
              <w:sz w:val="20"/>
              <w:szCs w:val="20"/>
              <w:lang w:val="de-DE"/>
            </w:rPr>
            <w:alias w:val="Modell"/>
            <w:tag w:val="Modell"/>
            <w:id w:val="-225772113"/>
            <w:placeholder>
              <w:docPart w:val="631B19CA591F4E96A6A7DFB04033B46B"/>
            </w:placeholder>
            <w:showingPlcHdr/>
            <w:comboBox>
              <w:listItem w:displayText="Frauen" w:value="Frauen"/>
              <w:listItem w:displayText="Männer" w:value="Männer"/>
            </w:comboBox>
          </w:sdtPr>
          <w:sdtEndPr/>
          <w:sdtContent>
            <w:tc>
              <w:tcPr>
                <w:tcW w:w="1842" w:type="dxa"/>
                <w:vAlign w:val="center"/>
              </w:tcPr>
              <w:p w:rsidR="00BD54C0" w:rsidRPr="00B8016B" w:rsidRDefault="00BD54C0" w:rsidP="00BE392C">
                <w:pPr>
                  <w:spacing w:line="276" w:lineRule="auto"/>
                  <w:jc w:val="center"/>
                  <w:rPr>
                    <w:rFonts w:ascii="Lucida Bright" w:hAnsi="Lucida Bright"/>
                    <w:sz w:val="20"/>
                    <w:szCs w:val="20"/>
                    <w:lang w:val="de-DE"/>
                  </w:rPr>
                </w:pPr>
                <w:r w:rsidRPr="00BE392C">
                  <w:rPr>
                    <w:rStyle w:val="Platzhaltertext"/>
                    <w:sz w:val="18"/>
                  </w:rPr>
                  <w:t>Zwischen Mann/Frau auswählen</w:t>
                </w:r>
              </w:p>
            </w:tc>
          </w:sdtContent>
        </w:sdt>
        <w:tc>
          <w:tcPr>
            <w:tcW w:w="3261" w:type="dxa"/>
            <w:vAlign w:val="center"/>
          </w:tcPr>
          <w:p w:rsidR="00BD54C0" w:rsidRPr="006E70D3" w:rsidRDefault="00BD54C0" w:rsidP="000F57F7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D54C0" w:rsidRDefault="00D8557D" w:rsidP="00D8557D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</w:tr>
      <w:tr w:rsidR="00092D47" w:rsidRPr="00D836A4" w:rsidTr="0010654C">
        <w:trPr>
          <w:jc w:val="center"/>
        </w:trPr>
        <w:tc>
          <w:tcPr>
            <w:tcW w:w="534" w:type="dxa"/>
            <w:vAlign w:val="center"/>
          </w:tcPr>
          <w:p w:rsidR="00092D47" w:rsidRPr="006E70D3" w:rsidRDefault="00092D47" w:rsidP="006E70D3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6E70D3">
              <w:rPr>
                <w:rFonts w:ascii="Lucida Bright" w:hAnsi="Lucida Bright"/>
                <w:sz w:val="20"/>
                <w:szCs w:val="20"/>
              </w:rPr>
              <w:t>2</w:t>
            </w:r>
          </w:p>
        </w:tc>
        <w:tc>
          <w:tcPr>
            <w:tcW w:w="904" w:type="dxa"/>
            <w:vAlign w:val="center"/>
          </w:tcPr>
          <w:p w:rsidR="00092D47" w:rsidRPr="006E70D3" w:rsidRDefault="00092D47" w:rsidP="00A9710D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  <w:vAlign w:val="center"/>
          </w:tcPr>
          <w:p w:rsidR="00092D47" w:rsidRPr="00B8016B" w:rsidRDefault="00092D47" w:rsidP="00AF2D04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  <w:lang w:val="de-DE"/>
              </w:rPr>
            </w:pPr>
            <w:sdt>
              <w:sdtPr>
                <w:rPr>
                  <w:rFonts w:ascii="Lucida Bright" w:hAnsi="Lucida Bright"/>
                  <w:sz w:val="20"/>
                  <w:szCs w:val="20"/>
                  <w:lang w:val="en-US"/>
                </w:rPr>
                <w:alias w:val="Artikel"/>
                <w:id w:val="-648512291"/>
                <w:placeholder>
                  <w:docPart w:val="F5AA177D166A40A3AEE6CC47C9C319E3"/>
                </w:placeholder>
                <w:showingPlcHdr/>
                <w:comboBox>
                  <w:listItem w:displayText="Softshelljacke e.s.vision" w:value="Softshelljacke e.s.vision"/>
                  <w:listItem w:displayText="Formula Racing Estoril T-Shirt" w:value="Formula Racing Estoril T-Shirt"/>
                  <w:listItem w:displayText="Formula Racing Monaco Polo Shirt" w:value="Formula Racing Monaco Polo Shirt"/>
                  <w:listItem w:displayText="Kustom Kit Scottsdale Piqué Polo" w:value="Kustom Kit Scottsdale Piqué Polo"/>
                  <w:listItem w:displayText="e.s. Tank-Top, Damen" w:value="e.s. Tank-Top, Damen"/>
                  <w:listItem w:displayText="Formula Racing Clubman Hooded Top" w:value="Formula Racing Clubman Hooded Top"/>
                  <w:listItem w:displayText="Beechfield Teamwear Competition Cap" w:value="Beechfield Teamwear Competition Cap"/>
                  <w:listItem w:displayText="Microfleece Jacke dryplexx® micro" w:value="Microfleece Jacke dryplexx® micro"/>
                  <w:listItem w:displayText="Result Ice Bird Padded Gilet " w:value="Result Ice Bird Padded Gilet "/>
                </w:comboBox>
              </w:sdtPr>
              <w:sdtContent>
                <w:r w:rsidRPr="00BE392C">
                  <w:rPr>
                    <w:rStyle w:val="Platzhaltertext"/>
                    <w:sz w:val="18"/>
                  </w:rPr>
                  <w:t>Wählen Sie einen Artikel aus.</w:t>
                </w:r>
              </w:sdtContent>
            </w:sdt>
          </w:p>
        </w:tc>
        <w:sdt>
          <w:sdtPr>
            <w:rPr>
              <w:rFonts w:ascii="Lucida Bright" w:hAnsi="Lucida Bright"/>
              <w:sz w:val="20"/>
              <w:szCs w:val="20"/>
              <w:lang w:val="en-US"/>
            </w:rPr>
            <w:alias w:val="Größe"/>
            <w:tag w:val="Größe"/>
            <w:id w:val="-1763528130"/>
            <w:placeholder>
              <w:docPart w:val="78F27918E8AB4879A649042EFCE14D8F"/>
            </w:placeholder>
            <w:showingPlcHdr/>
            <w:comboBox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2XL" w:value="2XL"/>
            </w:comboBox>
          </w:sdtPr>
          <w:sdtContent>
            <w:tc>
              <w:tcPr>
                <w:tcW w:w="993" w:type="dxa"/>
                <w:vAlign w:val="center"/>
              </w:tcPr>
              <w:p w:rsidR="00092D47" w:rsidRPr="00B8016B" w:rsidRDefault="00092D47" w:rsidP="00AF2D04">
                <w:pPr>
                  <w:spacing w:line="276" w:lineRule="auto"/>
                  <w:jc w:val="center"/>
                  <w:rPr>
                    <w:rFonts w:ascii="Lucida Bright" w:hAnsi="Lucida Bright"/>
                    <w:sz w:val="20"/>
                    <w:szCs w:val="20"/>
                    <w:lang w:val="de-DE"/>
                  </w:rPr>
                </w:pPr>
                <w:r w:rsidRPr="00BE392C">
                  <w:rPr>
                    <w:rStyle w:val="Platzhaltertext"/>
                    <w:sz w:val="18"/>
                  </w:rPr>
                  <w:t>Größe</w:t>
                </w:r>
              </w:p>
            </w:tc>
          </w:sdtContent>
        </w:sdt>
        <w:sdt>
          <w:sdtPr>
            <w:rPr>
              <w:rFonts w:ascii="Lucida Bright" w:hAnsi="Lucida Bright"/>
              <w:sz w:val="20"/>
              <w:szCs w:val="20"/>
              <w:lang w:val="de-DE"/>
            </w:rPr>
            <w:alias w:val="Modell"/>
            <w:tag w:val="Modell"/>
            <w:id w:val="1631279637"/>
            <w:placeholder>
              <w:docPart w:val="F5E0E7F6D7DC41BEB80835DE2C8469DB"/>
            </w:placeholder>
            <w:showingPlcHdr/>
            <w:comboBox>
              <w:listItem w:displayText="Frauen" w:value="Frauen"/>
              <w:listItem w:displayText="Männer" w:value="Männer"/>
            </w:comboBox>
          </w:sdtPr>
          <w:sdtContent>
            <w:tc>
              <w:tcPr>
                <w:tcW w:w="1842" w:type="dxa"/>
                <w:vAlign w:val="center"/>
              </w:tcPr>
              <w:p w:rsidR="00092D47" w:rsidRPr="00B8016B" w:rsidRDefault="00092D47" w:rsidP="00AF2D04">
                <w:pPr>
                  <w:spacing w:line="276" w:lineRule="auto"/>
                  <w:jc w:val="center"/>
                  <w:rPr>
                    <w:rFonts w:ascii="Lucida Bright" w:hAnsi="Lucida Bright"/>
                    <w:sz w:val="20"/>
                    <w:szCs w:val="20"/>
                    <w:lang w:val="de-DE"/>
                  </w:rPr>
                </w:pPr>
                <w:r w:rsidRPr="00BE392C">
                  <w:rPr>
                    <w:rStyle w:val="Platzhaltertext"/>
                    <w:sz w:val="18"/>
                  </w:rPr>
                  <w:t>Zwischen Mann/Frau auswählen</w:t>
                </w:r>
              </w:p>
            </w:tc>
          </w:sdtContent>
        </w:sdt>
        <w:tc>
          <w:tcPr>
            <w:tcW w:w="3261" w:type="dxa"/>
            <w:vAlign w:val="center"/>
          </w:tcPr>
          <w:p w:rsidR="00092D47" w:rsidRPr="006E70D3" w:rsidRDefault="00092D47" w:rsidP="000F57F7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92D47" w:rsidRDefault="00092D47" w:rsidP="00953E16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</w:tr>
      <w:tr w:rsidR="00092D47" w:rsidRPr="00D836A4" w:rsidTr="0010654C">
        <w:trPr>
          <w:jc w:val="center"/>
        </w:trPr>
        <w:tc>
          <w:tcPr>
            <w:tcW w:w="534" w:type="dxa"/>
            <w:vAlign w:val="center"/>
          </w:tcPr>
          <w:p w:rsidR="00092D47" w:rsidRPr="006E70D3" w:rsidRDefault="00092D47" w:rsidP="006E70D3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6E70D3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904" w:type="dxa"/>
            <w:vAlign w:val="center"/>
          </w:tcPr>
          <w:p w:rsidR="00092D47" w:rsidRPr="006E70D3" w:rsidRDefault="00092D47" w:rsidP="00A9710D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  <w:vAlign w:val="center"/>
          </w:tcPr>
          <w:p w:rsidR="00092D47" w:rsidRPr="00B8016B" w:rsidRDefault="00092D47" w:rsidP="00AF2D04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  <w:lang w:val="de-DE"/>
              </w:rPr>
            </w:pPr>
            <w:sdt>
              <w:sdtPr>
                <w:rPr>
                  <w:rFonts w:ascii="Lucida Bright" w:hAnsi="Lucida Bright"/>
                  <w:sz w:val="20"/>
                  <w:szCs w:val="20"/>
                  <w:lang w:val="en-US"/>
                </w:rPr>
                <w:alias w:val="Artikel"/>
                <w:id w:val="1331259772"/>
                <w:placeholder>
                  <w:docPart w:val="E9E834310A8E44319AF9015AB6337AD8"/>
                </w:placeholder>
                <w:showingPlcHdr/>
                <w:comboBox>
                  <w:listItem w:displayText="Softshelljacke e.s.vision" w:value="Softshelljacke e.s.vision"/>
                  <w:listItem w:displayText="Formula Racing Estoril T-Shirt" w:value="Formula Racing Estoril T-Shirt"/>
                  <w:listItem w:displayText="Formula Racing Monaco Polo Shirt" w:value="Formula Racing Monaco Polo Shirt"/>
                  <w:listItem w:displayText="Kustom Kit Scottsdale Piqué Polo" w:value="Kustom Kit Scottsdale Piqué Polo"/>
                  <w:listItem w:displayText="e.s. Tank-Top, Damen" w:value="e.s. Tank-Top, Damen"/>
                  <w:listItem w:displayText="Formula Racing Clubman Hooded Top" w:value="Formula Racing Clubman Hooded Top"/>
                  <w:listItem w:displayText="Beechfield Teamwear Competition Cap" w:value="Beechfield Teamwear Competition Cap"/>
                  <w:listItem w:displayText="Microfleece Jacke dryplexx® micro" w:value="Microfleece Jacke dryplexx® micro"/>
                  <w:listItem w:displayText="Result Ice Bird Padded Gilet " w:value="Result Ice Bird Padded Gilet "/>
                </w:comboBox>
              </w:sdtPr>
              <w:sdtContent>
                <w:r w:rsidRPr="00BE392C">
                  <w:rPr>
                    <w:rStyle w:val="Platzhaltertext"/>
                    <w:sz w:val="18"/>
                  </w:rPr>
                  <w:t>Wählen Sie einen Artikel aus.</w:t>
                </w:r>
              </w:sdtContent>
            </w:sdt>
          </w:p>
        </w:tc>
        <w:sdt>
          <w:sdtPr>
            <w:rPr>
              <w:rFonts w:ascii="Lucida Bright" w:hAnsi="Lucida Bright"/>
              <w:sz w:val="20"/>
              <w:szCs w:val="20"/>
              <w:lang w:val="en-US"/>
            </w:rPr>
            <w:alias w:val="Größe"/>
            <w:tag w:val="Größe"/>
            <w:id w:val="474495903"/>
            <w:placeholder>
              <w:docPart w:val="711F4B6DCA3442899D2080C7D84E2BEF"/>
            </w:placeholder>
            <w:showingPlcHdr/>
            <w:comboBox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2XL" w:value="2XL"/>
            </w:comboBox>
          </w:sdtPr>
          <w:sdtContent>
            <w:tc>
              <w:tcPr>
                <w:tcW w:w="993" w:type="dxa"/>
                <w:vAlign w:val="center"/>
              </w:tcPr>
              <w:p w:rsidR="00092D47" w:rsidRPr="00B8016B" w:rsidRDefault="00092D47" w:rsidP="00AF2D04">
                <w:pPr>
                  <w:spacing w:line="276" w:lineRule="auto"/>
                  <w:jc w:val="center"/>
                  <w:rPr>
                    <w:rFonts w:ascii="Lucida Bright" w:hAnsi="Lucida Bright"/>
                    <w:sz w:val="20"/>
                    <w:szCs w:val="20"/>
                    <w:lang w:val="de-DE"/>
                  </w:rPr>
                </w:pPr>
                <w:r w:rsidRPr="00BE392C">
                  <w:rPr>
                    <w:rStyle w:val="Platzhaltertext"/>
                    <w:sz w:val="18"/>
                  </w:rPr>
                  <w:t>Größe</w:t>
                </w:r>
              </w:p>
            </w:tc>
          </w:sdtContent>
        </w:sdt>
        <w:sdt>
          <w:sdtPr>
            <w:rPr>
              <w:rFonts w:ascii="Lucida Bright" w:hAnsi="Lucida Bright"/>
              <w:sz w:val="20"/>
              <w:szCs w:val="20"/>
              <w:lang w:val="de-DE"/>
            </w:rPr>
            <w:alias w:val="Modell"/>
            <w:tag w:val="Modell"/>
            <w:id w:val="-1630472992"/>
            <w:placeholder>
              <w:docPart w:val="309D8DFDFD004C0F97A88563AEF0CDE9"/>
            </w:placeholder>
            <w:showingPlcHdr/>
            <w:comboBox>
              <w:listItem w:displayText="Frauen" w:value="Frauen"/>
              <w:listItem w:displayText="Männer" w:value="Männer"/>
            </w:comboBox>
          </w:sdtPr>
          <w:sdtContent>
            <w:tc>
              <w:tcPr>
                <w:tcW w:w="1842" w:type="dxa"/>
                <w:vAlign w:val="center"/>
              </w:tcPr>
              <w:p w:rsidR="00092D47" w:rsidRPr="00B8016B" w:rsidRDefault="00092D47" w:rsidP="00AF2D04">
                <w:pPr>
                  <w:spacing w:line="276" w:lineRule="auto"/>
                  <w:jc w:val="center"/>
                  <w:rPr>
                    <w:rFonts w:ascii="Lucida Bright" w:hAnsi="Lucida Bright"/>
                    <w:sz w:val="20"/>
                    <w:szCs w:val="20"/>
                    <w:lang w:val="de-DE"/>
                  </w:rPr>
                </w:pPr>
                <w:r w:rsidRPr="00BE392C">
                  <w:rPr>
                    <w:rStyle w:val="Platzhaltertext"/>
                    <w:sz w:val="18"/>
                  </w:rPr>
                  <w:t>Zwischen Mann/Frau auswählen</w:t>
                </w:r>
              </w:p>
            </w:tc>
          </w:sdtContent>
        </w:sdt>
        <w:tc>
          <w:tcPr>
            <w:tcW w:w="3261" w:type="dxa"/>
            <w:vAlign w:val="center"/>
          </w:tcPr>
          <w:p w:rsidR="00092D47" w:rsidRPr="006E70D3" w:rsidRDefault="00092D47" w:rsidP="000F57F7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92D47" w:rsidRDefault="00092D47" w:rsidP="00953E16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</w:tr>
      <w:tr w:rsidR="00092D47" w:rsidRPr="00D836A4" w:rsidTr="0010654C">
        <w:trPr>
          <w:jc w:val="center"/>
        </w:trPr>
        <w:tc>
          <w:tcPr>
            <w:tcW w:w="534" w:type="dxa"/>
            <w:vAlign w:val="center"/>
          </w:tcPr>
          <w:p w:rsidR="00092D47" w:rsidRPr="006E70D3" w:rsidRDefault="00092D47" w:rsidP="006E70D3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6E70D3">
              <w:rPr>
                <w:rFonts w:ascii="Lucida Bright" w:hAnsi="Lucida Bright"/>
                <w:sz w:val="20"/>
                <w:szCs w:val="20"/>
              </w:rPr>
              <w:t>4</w:t>
            </w:r>
          </w:p>
        </w:tc>
        <w:tc>
          <w:tcPr>
            <w:tcW w:w="904" w:type="dxa"/>
            <w:vAlign w:val="center"/>
          </w:tcPr>
          <w:p w:rsidR="00092D47" w:rsidRPr="006E70D3" w:rsidRDefault="00092D47" w:rsidP="00A9710D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  <w:vAlign w:val="center"/>
          </w:tcPr>
          <w:p w:rsidR="00092D47" w:rsidRPr="00B8016B" w:rsidRDefault="00092D47" w:rsidP="00AF2D04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  <w:lang w:val="de-DE"/>
              </w:rPr>
            </w:pPr>
            <w:sdt>
              <w:sdtPr>
                <w:rPr>
                  <w:rFonts w:ascii="Lucida Bright" w:hAnsi="Lucida Bright"/>
                  <w:sz w:val="20"/>
                  <w:szCs w:val="20"/>
                  <w:lang w:val="en-US"/>
                </w:rPr>
                <w:alias w:val="Artikel"/>
                <w:id w:val="-359893644"/>
                <w:placeholder>
                  <w:docPart w:val="28E72414652E4CC8A5DA73F97093C4E0"/>
                </w:placeholder>
                <w:showingPlcHdr/>
                <w:comboBox>
                  <w:listItem w:displayText="Softshelljacke e.s.vision" w:value="Softshelljacke e.s.vision"/>
                  <w:listItem w:displayText="Formula Racing Estoril T-Shirt" w:value="Formula Racing Estoril T-Shirt"/>
                  <w:listItem w:displayText="Formula Racing Monaco Polo Shirt" w:value="Formula Racing Monaco Polo Shirt"/>
                  <w:listItem w:displayText="Kustom Kit Scottsdale Piqué Polo" w:value="Kustom Kit Scottsdale Piqué Polo"/>
                  <w:listItem w:displayText="e.s. Tank-Top, Damen" w:value="e.s. Tank-Top, Damen"/>
                  <w:listItem w:displayText="Formula Racing Clubman Hooded Top" w:value="Formula Racing Clubman Hooded Top"/>
                  <w:listItem w:displayText="Beechfield Teamwear Competition Cap" w:value="Beechfield Teamwear Competition Cap"/>
                  <w:listItem w:displayText="Microfleece Jacke dryplexx® micro" w:value="Microfleece Jacke dryplexx® micro"/>
                  <w:listItem w:displayText="Result Ice Bird Padded Gilet " w:value="Result Ice Bird Padded Gilet "/>
                </w:comboBox>
              </w:sdtPr>
              <w:sdtContent>
                <w:r w:rsidRPr="00BE392C">
                  <w:rPr>
                    <w:rStyle w:val="Platzhaltertext"/>
                    <w:sz w:val="18"/>
                  </w:rPr>
                  <w:t>Wählen Sie einen Artikel aus.</w:t>
                </w:r>
              </w:sdtContent>
            </w:sdt>
          </w:p>
        </w:tc>
        <w:sdt>
          <w:sdtPr>
            <w:rPr>
              <w:rFonts w:ascii="Lucida Bright" w:hAnsi="Lucida Bright"/>
              <w:sz w:val="20"/>
              <w:szCs w:val="20"/>
              <w:lang w:val="en-US"/>
            </w:rPr>
            <w:alias w:val="Größe"/>
            <w:tag w:val="Größe"/>
            <w:id w:val="944196672"/>
            <w:placeholder>
              <w:docPart w:val="56C67C5391B143A6994A1EBFA9AB631A"/>
            </w:placeholder>
            <w:showingPlcHdr/>
            <w:comboBox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2XL" w:value="2XL"/>
            </w:comboBox>
          </w:sdtPr>
          <w:sdtContent>
            <w:tc>
              <w:tcPr>
                <w:tcW w:w="993" w:type="dxa"/>
                <w:vAlign w:val="center"/>
              </w:tcPr>
              <w:p w:rsidR="00092D47" w:rsidRPr="00B8016B" w:rsidRDefault="00092D47" w:rsidP="00AF2D04">
                <w:pPr>
                  <w:spacing w:line="276" w:lineRule="auto"/>
                  <w:jc w:val="center"/>
                  <w:rPr>
                    <w:rFonts w:ascii="Lucida Bright" w:hAnsi="Lucida Bright"/>
                    <w:sz w:val="20"/>
                    <w:szCs w:val="20"/>
                    <w:lang w:val="de-DE"/>
                  </w:rPr>
                </w:pPr>
                <w:r w:rsidRPr="00BE392C">
                  <w:rPr>
                    <w:rStyle w:val="Platzhaltertext"/>
                    <w:sz w:val="18"/>
                  </w:rPr>
                  <w:t>Größe</w:t>
                </w:r>
              </w:p>
            </w:tc>
          </w:sdtContent>
        </w:sdt>
        <w:sdt>
          <w:sdtPr>
            <w:rPr>
              <w:rFonts w:ascii="Lucida Bright" w:hAnsi="Lucida Bright"/>
              <w:sz w:val="20"/>
              <w:szCs w:val="20"/>
              <w:lang w:val="de-DE"/>
            </w:rPr>
            <w:alias w:val="Modell"/>
            <w:tag w:val="Modell"/>
            <w:id w:val="-1879310900"/>
            <w:placeholder>
              <w:docPart w:val="E861A35CFF4546BE9E7932D29E63FB20"/>
            </w:placeholder>
            <w:showingPlcHdr/>
            <w:comboBox>
              <w:listItem w:displayText="Frauen" w:value="Frauen"/>
              <w:listItem w:displayText="Männer" w:value="Männer"/>
            </w:comboBox>
          </w:sdtPr>
          <w:sdtContent>
            <w:tc>
              <w:tcPr>
                <w:tcW w:w="1842" w:type="dxa"/>
                <w:vAlign w:val="center"/>
              </w:tcPr>
              <w:p w:rsidR="00092D47" w:rsidRPr="00B8016B" w:rsidRDefault="00092D47" w:rsidP="00AF2D04">
                <w:pPr>
                  <w:spacing w:line="276" w:lineRule="auto"/>
                  <w:jc w:val="center"/>
                  <w:rPr>
                    <w:rFonts w:ascii="Lucida Bright" w:hAnsi="Lucida Bright"/>
                    <w:sz w:val="20"/>
                    <w:szCs w:val="20"/>
                    <w:lang w:val="de-DE"/>
                  </w:rPr>
                </w:pPr>
                <w:r w:rsidRPr="00BE392C">
                  <w:rPr>
                    <w:rStyle w:val="Platzhaltertext"/>
                    <w:sz w:val="18"/>
                  </w:rPr>
                  <w:t>Zwischen Mann/Frau auswählen</w:t>
                </w:r>
              </w:p>
            </w:tc>
          </w:sdtContent>
        </w:sdt>
        <w:tc>
          <w:tcPr>
            <w:tcW w:w="3261" w:type="dxa"/>
            <w:vAlign w:val="center"/>
          </w:tcPr>
          <w:p w:rsidR="00092D47" w:rsidRPr="006E70D3" w:rsidRDefault="00092D47" w:rsidP="000F57F7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92D47" w:rsidRDefault="00092D47" w:rsidP="00953E16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</w:tr>
      <w:tr w:rsidR="00092D47" w:rsidRPr="00D836A4" w:rsidTr="0010654C">
        <w:trPr>
          <w:jc w:val="center"/>
        </w:trPr>
        <w:tc>
          <w:tcPr>
            <w:tcW w:w="534" w:type="dxa"/>
            <w:vAlign w:val="center"/>
          </w:tcPr>
          <w:p w:rsidR="00092D47" w:rsidRPr="006E70D3" w:rsidRDefault="00092D47" w:rsidP="006E70D3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6E70D3">
              <w:rPr>
                <w:rFonts w:ascii="Lucida Bright" w:hAnsi="Lucida Bright"/>
                <w:sz w:val="20"/>
                <w:szCs w:val="20"/>
              </w:rPr>
              <w:t>5</w:t>
            </w:r>
          </w:p>
        </w:tc>
        <w:tc>
          <w:tcPr>
            <w:tcW w:w="904" w:type="dxa"/>
            <w:vAlign w:val="center"/>
          </w:tcPr>
          <w:p w:rsidR="00092D47" w:rsidRPr="006E70D3" w:rsidRDefault="00092D47" w:rsidP="00A9710D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  <w:vAlign w:val="center"/>
          </w:tcPr>
          <w:p w:rsidR="00092D47" w:rsidRPr="00B8016B" w:rsidRDefault="00092D47" w:rsidP="00AF2D04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  <w:lang w:val="de-DE"/>
              </w:rPr>
            </w:pPr>
            <w:sdt>
              <w:sdtPr>
                <w:rPr>
                  <w:rFonts w:ascii="Lucida Bright" w:hAnsi="Lucida Bright"/>
                  <w:sz w:val="20"/>
                  <w:szCs w:val="20"/>
                  <w:lang w:val="en-US"/>
                </w:rPr>
                <w:alias w:val="Artikel"/>
                <w:id w:val="-597866939"/>
                <w:placeholder>
                  <w:docPart w:val="9EE10A7B5E2F4381A2037AFEFA8E2A3B"/>
                </w:placeholder>
                <w:showingPlcHdr/>
                <w:comboBox>
                  <w:listItem w:displayText="Softshelljacke e.s.vision" w:value="Softshelljacke e.s.vision"/>
                  <w:listItem w:displayText="Formula Racing Estoril T-Shirt" w:value="Formula Racing Estoril T-Shirt"/>
                  <w:listItem w:displayText="Formula Racing Monaco Polo Shirt" w:value="Formula Racing Monaco Polo Shirt"/>
                  <w:listItem w:displayText="Kustom Kit Scottsdale Piqué Polo" w:value="Kustom Kit Scottsdale Piqué Polo"/>
                  <w:listItem w:displayText="e.s. Tank-Top, Damen" w:value="e.s. Tank-Top, Damen"/>
                  <w:listItem w:displayText="Formula Racing Clubman Hooded Top" w:value="Formula Racing Clubman Hooded Top"/>
                  <w:listItem w:displayText="Beechfield Teamwear Competition Cap" w:value="Beechfield Teamwear Competition Cap"/>
                  <w:listItem w:displayText="Microfleece Jacke dryplexx® micro" w:value="Microfleece Jacke dryplexx® micro"/>
                  <w:listItem w:displayText="Result Ice Bird Padded Gilet " w:value="Result Ice Bird Padded Gilet "/>
                </w:comboBox>
              </w:sdtPr>
              <w:sdtContent>
                <w:r w:rsidRPr="00BE392C">
                  <w:rPr>
                    <w:rStyle w:val="Platzhaltertext"/>
                    <w:sz w:val="18"/>
                  </w:rPr>
                  <w:t>Wählen Sie einen Artikel aus.</w:t>
                </w:r>
              </w:sdtContent>
            </w:sdt>
          </w:p>
        </w:tc>
        <w:sdt>
          <w:sdtPr>
            <w:rPr>
              <w:rFonts w:ascii="Lucida Bright" w:hAnsi="Lucida Bright"/>
              <w:sz w:val="20"/>
              <w:szCs w:val="20"/>
              <w:lang w:val="en-US"/>
            </w:rPr>
            <w:alias w:val="Größe"/>
            <w:tag w:val="Größe"/>
            <w:id w:val="439729926"/>
            <w:placeholder>
              <w:docPart w:val="4FC5EEEF9F8D4606AA81AE0E41C38DFB"/>
            </w:placeholder>
            <w:showingPlcHdr/>
            <w:comboBox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2XL" w:value="2XL"/>
            </w:comboBox>
          </w:sdtPr>
          <w:sdtContent>
            <w:tc>
              <w:tcPr>
                <w:tcW w:w="993" w:type="dxa"/>
                <w:vAlign w:val="center"/>
              </w:tcPr>
              <w:p w:rsidR="00092D47" w:rsidRPr="00B8016B" w:rsidRDefault="00092D47" w:rsidP="00AF2D04">
                <w:pPr>
                  <w:spacing w:line="276" w:lineRule="auto"/>
                  <w:jc w:val="center"/>
                  <w:rPr>
                    <w:rFonts w:ascii="Lucida Bright" w:hAnsi="Lucida Bright"/>
                    <w:sz w:val="20"/>
                    <w:szCs w:val="20"/>
                    <w:lang w:val="de-DE"/>
                  </w:rPr>
                </w:pPr>
                <w:r w:rsidRPr="00BE392C">
                  <w:rPr>
                    <w:rStyle w:val="Platzhaltertext"/>
                    <w:sz w:val="18"/>
                  </w:rPr>
                  <w:t>Größe</w:t>
                </w:r>
              </w:p>
            </w:tc>
          </w:sdtContent>
        </w:sdt>
        <w:sdt>
          <w:sdtPr>
            <w:rPr>
              <w:rFonts w:ascii="Lucida Bright" w:hAnsi="Lucida Bright"/>
              <w:sz w:val="20"/>
              <w:szCs w:val="20"/>
              <w:lang w:val="de-DE"/>
            </w:rPr>
            <w:alias w:val="Modell"/>
            <w:tag w:val="Modell"/>
            <w:id w:val="-1662611912"/>
            <w:placeholder>
              <w:docPart w:val="ACE295CC2FF746CE9DDB7404BAF894C0"/>
            </w:placeholder>
            <w:showingPlcHdr/>
            <w:comboBox>
              <w:listItem w:displayText="Frauen" w:value="Frauen"/>
              <w:listItem w:displayText="Männer" w:value="Männer"/>
            </w:comboBox>
          </w:sdtPr>
          <w:sdtContent>
            <w:tc>
              <w:tcPr>
                <w:tcW w:w="1842" w:type="dxa"/>
                <w:vAlign w:val="center"/>
              </w:tcPr>
              <w:p w:rsidR="00092D47" w:rsidRPr="00B8016B" w:rsidRDefault="00092D47" w:rsidP="00AF2D04">
                <w:pPr>
                  <w:spacing w:line="276" w:lineRule="auto"/>
                  <w:jc w:val="center"/>
                  <w:rPr>
                    <w:rFonts w:ascii="Lucida Bright" w:hAnsi="Lucida Bright"/>
                    <w:sz w:val="20"/>
                    <w:szCs w:val="20"/>
                    <w:lang w:val="de-DE"/>
                  </w:rPr>
                </w:pPr>
                <w:r w:rsidRPr="00BE392C">
                  <w:rPr>
                    <w:rStyle w:val="Platzhaltertext"/>
                    <w:sz w:val="18"/>
                  </w:rPr>
                  <w:t>Zwischen Mann/Frau auswählen</w:t>
                </w:r>
              </w:p>
            </w:tc>
          </w:sdtContent>
        </w:sdt>
        <w:tc>
          <w:tcPr>
            <w:tcW w:w="3261" w:type="dxa"/>
            <w:vAlign w:val="center"/>
          </w:tcPr>
          <w:p w:rsidR="00092D47" w:rsidRPr="006E70D3" w:rsidRDefault="00092D47" w:rsidP="000F57F7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92D47" w:rsidRDefault="00092D47" w:rsidP="00953E16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</w:tr>
      <w:tr w:rsidR="00092D47" w:rsidRPr="00D836A4" w:rsidTr="0010654C">
        <w:trPr>
          <w:jc w:val="center"/>
        </w:trPr>
        <w:tc>
          <w:tcPr>
            <w:tcW w:w="534" w:type="dxa"/>
            <w:vAlign w:val="center"/>
          </w:tcPr>
          <w:p w:rsidR="00092D47" w:rsidRPr="006E70D3" w:rsidRDefault="00092D47" w:rsidP="006E70D3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6E70D3">
              <w:rPr>
                <w:rFonts w:ascii="Lucida Bright" w:hAnsi="Lucida Bright"/>
                <w:sz w:val="20"/>
                <w:szCs w:val="20"/>
              </w:rPr>
              <w:t>6</w:t>
            </w:r>
          </w:p>
        </w:tc>
        <w:tc>
          <w:tcPr>
            <w:tcW w:w="904" w:type="dxa"/>
            <w:vAlign w:val="center"/>
          </w:tcPr>
          <w:p w:rsidR="00092D47" w:rsidRPr="006E70D3" w:rsidRDefault="00092D47" w:rsidP="00A9710D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  <w:vAlign w:val="center"/>
          </w:tcPr>
          <w:p w:rsidR="00092D47" w:rsidRPr="00B8016B" w:rsidRDefault="00092D47" w:rsidP="00AF2D04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  <w:lang w:val="de-DE"/>
              </w:rPr>
            </w:pPr>
            <w:sdt>
              <w:sdtPr>
                <w:rPr>
                  <w:rFonts w:ascii="Lucida Bright" w:hAnsi="Lucida Bright"/>
                  <w:sz w:val="20"/>
                  <w:szCs w:val="20"/>
                  <w:lang w:val="en-US"/>
                </w:rPr>
                <w:alias w:val="Artikel"/>
                <w:id w:val="-771470004"/>
                <w:placeholder>
                  <w:docPart w:val="5AAF951FF43442C8866F07E0052418D5"/>
                </w:placeholder>
                <w:showingPlcHdr/>
                <w:comboBox>
                  <w:listItem w:displayText="Softshelljacke e.s.vision" w:value="Softshelljacke e.s.vision"/>
                  <w:listItem w:displayText="Formula Racing Estoril T-Shirt" w:value="Formula Racing Estoril T-Shirt"/>
                  <w:listItem w:displayText="Formula Racing Monaco Polo Shirt" w:value="Formula Racing Monaco Polo Shirt"/>
                  <w:listItem w:displayText="Kustom Kit Scottsdale Piqué Polo" w:value="Kustom Kit Scottsdale Piqué Polo"/>
                  <w:listItem w:displayText="e.s. Tank-Top, Damen" w:value="e.s. Tank-Top, Damen"/>
                  <w:listItem w:displayText="Formula Racing Clubman Hooded Top" w:value="Formula Racing Clubman Hooded Top"/>
                  <w:listItem w:displayText="Beechfield Teamwear Competition Cap" w:value="Beechfield Teamwear Competition Cap"/>
                  <w:listItem w:displayText="Microfleece Jacke dryplexx® micro" w:value="Microfleece Jacke dryplexx® micro"/>
                  <w:listItem w:displayText="Result Ice Bird Padded Gilet " w:value="Result Ice Bird Padded Gilet "/>
                </w:comboBox>
              </w:sdtPr>
              <w:sdtContent>
                <w:r w:rsidRPr="00BE392C">
                  <w:rPr>
                    <w:rStyle w:val="Platzhaltertext"/>
                    <w:sz w:val="18"/>
                  </w:rPr>
                  <w:t>Wählen Sie einen Artikel aus.</w:t>
                </w:r>
              </w:sdtContent>
            </w:sdt>
          </w:p>
        </w:tc>
        <w:sdt>
          <w:sdtPr>
            <w:rPr>
              <w:rFonts w:ascii="Lucida Bright" w:hAnsi="Lucida Bright"/>
              <w:sz w:val="20"/>
              <w:szCs w:val="20"/>
              <w:lang w:val="en-US"/>
            </w:rPr>
            <w:alias w:val="Größe"/>
            <w:tag w:val="Größe"/>
            <w:id w:val="-1379074029"/>
            <w:placeholder>
              <w:docPart w:val="C35BD9C6C08D44B595D6822E3029CE22"/>
            </w:placeholder>
            <w:showingPlcHdr/>
            <w:comboBox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2XL" w:value="2XL"/>
            </w:comboBox>
          </w:sdtPr>
          <w:sdtContent>
            <w:tc>
              <w:tcPr>
                <w:tcW w:w="993" w:type="dxa"/>
                <w:vAlign w:val="center"/>
              </w:tcPr>
              <w:p w:rsidR="00092D47" w:rsidRPr="00B8016B" w:rsidRDefault="00092D47" w:rsidP="00AF2D04">
                <w:pPr>
                  <w:spacing w:line="276" w:lineRule="auto"/>
                  <w:jc w:val="center"/>
                  <w:rPr>
                    <w:rFonts w:ascii="Lucida Bright" w:hAnsi="Lucida Bright"/>
                    <w:sz w:val="20"/>
                    <w:szCs w:val="20"/>
                    <w:lang w:val="de-DE"/>
                  </w:rPr>
                </w:pPr>
                <w:r w:rsidRPr="00BE392C">
                  <w:rPr>
                    <w:rStyle w:val="Platzhaltertext"/>
                    <w:sz w:val="18"/>
                  </w:rPr>
                  <w:t>Größe</w:t>
                </w:r>
              </w:p>
            </w:tc>
          </w:sdtContent>
        </w:sdt>
        <w:sdt>
          <w:sdtPr>
            <w:rPr>
              <w:rFonts w:ascii="Lucida Bright" w:hAnsi="Lucida Bright"/>
              <w:sz w:val="20"/>
              <w:szCs w:val="20"/>
              <w:lang w:val="de-DE"/>
            </w:rPr>
            <w:alias w:val="Modell"/>
            <w:tag w:val="Modell"/>
            <w:id w:val="352307724"/>
            <w:placeholder>
              <w:docPart w:val="1BFA21E66C72442AA606A81E36D08324"/>
            </w:placeholder>
            <w:showingPlcHdr/>
            <w:comboBox>
              <w:listItem w:displayText="Frauen" w:value="Frauen"/>
              <w:listItem w:displayText="Männer" w:value="Männer"/>
            </w:comboBox>
          </w:sdtPr>
          <w:sdtContent>
            <w:tc>
              <w:tcPr>
                <w:tcW w:w="1842" w:type="dxa"/>
                <w:vAlign w:val="center"/>
              </w:tcPr>
              <w:p w:rsidR="00092D47" w:rsidRPr="00B8016B" w:rsidRDefault="00092D47" w:rsidP="00AF2D04">
                <w:pPr>
                  <w:spacing w:line="276" w:lineRule="auto"/>
                  <w:jc w:val="center"/>
                  <w:rPr>
                    <w:rFonts w:ascii="Lucida Bright" w:hAnsi="Lucida Bright"/>
                    <w:sz w:val="20"/>
                    <w:szCs w:val="20"/>
                    <w:lang w:val="de-DE"/>
                  </w:rPr>
                </w:pPr>
                <w:r w:rsidRPr="00BE392C">
                  <w:rPr>
                    <w:rStyle w:val="Platzhaltertext"/>
                    <w:sz w:val="18"/>
                  </w:rPr>
                  <w:t>Zwischen Mann/Frau auswählen</w:t>
                </w:r>
              </w:p>
            </w:tc>
          </w:sdtContent>
        </w:sdt>
        <w:tc>
          <w:tcPr>
            <w:tcW w:w="3261" w:type="dxa"/>
            <w:vAlign w:val="center"/>
          </w:tcPr>
          <w:p w:rsidR="00092D47" w:rsidRPr="006E70D3" w:rsidRDefault="00092D47" w:rsidP="000F57F7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92D47" w:rsidRDefault="00092D47" w:rsidP="00953E16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</w:tr>
      <w:tr w:rsidR="00092D47" w:rsidRPr="00D836A4" w:rsidTr="0010654C">
        <w:trPr>
          <w:jc w:val="center"/>
        </w:trPr>
        <w:tc>
          <w:tcPr>
            <w:tcW w:w="534" w:type="dxa"/>
            <w:vAlign w:val="center"/>
          </w:tcPr>
          <w:p w:rsidR="00092D47" w:rsidRPr="006E70D3" w:rsidRDefault="00092D47" w:rsidP="006E70D3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6E70D3">
              <w:rPr>
                <w:rFonts w:ascii="Lucida Bright" w:hAnsi="Lucida Bright"/>
                <w:sz w:val="20"/>
                <w:szCs w:val="20"/>
              </w:rPr>
              <w:t>7</w:t>
            </w:r>
          </w:p>
        </w:tc>
        <w:tc>
          <w:tcPr>
            <w:tcW w:w="904" w:type="dxa"/>
            <w:vAlign w:val="center"/>
          </w:tcPr>
          <w:p w:rsidR="00092D47" w:rsidRPr="006E70D3" w:rsidRDefault="00092D47" w:rsidP="00A9710D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  <w:vAlign w:val="center"/>
          </w:tcPr>
          <w:p w:rsidR="00092D47" w:rsidRPr="00B8016B" w:rsidRDefault="00092D47" w:rsidP="00AF2D04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  <w:lang w:val="de-DE"/>
              </w:rPr>
            </w:pPr>
            <w:sdt>
              <w:sdtPr>
                <w:rPr>
                  <w:rFonts w:ascii="Lucida Bright" w:hAnsi="Lucida Bright"/>
                  <w:sz w:val="20"/>
                  <w:szCs w:val="20"/>
                  <w:lang w:val="en-US"/>
                </w:rPr>
                <w:alias w:val="Artikel"/>
                <w:id w:val="-1098560568"/>
                <w:placeholder>
                  <w:docPart w:val="56E88165A180420699260CB3209AAE13"/>
                </w:placeholder>
                <w:showingPlcHdr/>
                <w:comboBox>
                  <w:listItem w:displayText="Softshelljacke e.s.vision" w:value="Softshelljacke e.s.vision"/>
                  <w:listItem w:displayText="Formula Racing Estoril T-Shirt" w:value="Formula Racing Estoril T-Shirt"/>
                  <w:listItem w:displayText="Formula Racing Monaco Polo Shirt" w:value="Formula Racing Monaco Polo Shirt"/>
                  <w:listItem w:displayText="Kustom Kit Scottsdale Piqué Polo" w:value="Kustom Kit Scottsdale Piqué Polo"/>
                  <w:listItem w:displayText="e.s. Tank-Top, Damen" w:value="e.s. Tank-Top, Damen"/>
                  <w:listItem w:displayText="Formula Racing Clubman Hooded Top" w:value="Formula Racing Clubman Hooded Top"/>
                  <w:listItem w:displayText="Beechfield Teamwear Competition Cap" w:value="Beechfield Teamwear Competition Cap"/>
                  <w:listItem w:displayText="Microfleece Jacke dryplexx® micro" w:value="Microfleece Jacke dryplexx® micro"/>
                  <w:listItem w:displayText="Result Ice Bird Padded Gilet " w:value="Result Ice Bird Padded Gilet "/>
                </w:comboBox>
              </w:sdtPr>
              <w:sdtContent>
                <w:r w:rsidRPr="00BE392C">
                  <w:rPr>
                    <w:rStyle w:val="Platzhaltertext"/>
                    <w:sz w:val="18"/>
                  </w:rPr>
                  <w:t>Wählen Sie einen Artikel aus.</w:t>
                </w:r>
              </w:sdtContent>
            </w:sdt>
          </w:p>
        </w:tc>
        <w:sdt>
          <w:sdtPr>
            <w:rPr>
              <w:rFonts w:ascii="Lucida Bright" w:hAnsi="Lucida Bright"/>
              <w:sz w:val="20"/>
              <w:szCs w:val="20"/>
              <w:lang w:val="en-US"/>
            </w:rPr>
            <w:alias w:val="Größe"/>
            <w:tag w:val="Größe"/>
            <w:id w:val="-1834598240"/>
            <w:placeholder>
              <w:docPart w:val="7345E5669A864EF69AACDE4B88DB42FC"/>
            </w:placeholder>
            <w:showingPlcHdr/>
            <w:comboBox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2XL" w:value="2XL"/>
            </w:comboBox>
          </w:sdtPr>
          <w:sdtContent>
            <w:tc>
              <w:tcPr>
                <w:tcW w:w="993" w:type="dxa"/>
                <w:vAlign w:val="center"/>
              </w:tcPr>
              <w:p w:rsidR="00092D47" w:rsidRPr="00B8016B" w:rsidRDefault="00092D47" w:rsidP="00AF2D04">
                <w:pPr>
                  <w:spacing w:line="276" w:lineRule="auto"/>
                  <w:jc w:val="center"/>
                  <w:rPr>
                    <w:rFonts w:ascii="Lucida Bright" w:hAnsi="Lucida Bright"/>
                    <w:sz w:val="20"/>
                    <w:szCs w:val="20"/>
                    <w:lang w:val="de-DE"/>
                  </w:rPr>
                </w:pPr>
                <w:r w:rsidRPr="00BE392C">
                  <w:rPr>
                    <w:rStyle w:val="Platzhaltertext"/>
                    <w:sz w:val="18"/>
                  </w:rPr>
                  <w:t>Größe</w:t>
                </w:r>
              </w:p>
            </w:tc>
          </w:sdtContent>
        </w:sdt>
        <w:sdt>
          <w:sdtPr>
            <w:rPr>
              <w:rFonts w:ascii="Lucida Bright" w:hAnsi="Lucida Bright"/>
              <w:sz w:val="20"/>
              <w:szCs w:val="20"/>
              <w:lang w:val="de-DE"/>
            </w:rPr>
            <w:alias w:val="Modell"/>
            <w:tag w:val="Modell"/>
            <w:id w:val="-1944676811"/>
            <w:placeholder>
              <w:docPart w:val="5E5A9686DDE042628336103CF3585DC9"/>
            </w:placeholder>
            <w:showingPlcHdr/>
            <w:comboBox>
              <w:listItem w:displayText="Frauen" w:value="Frauen"/>
              <w:listItem w:displayText="Männer" w:value="Männer"/>
            </w:comboBox>
          </w:sdtPr>
          <w:sdtContent>
            <w:tc>
              <w:tcPr>
                <w:tcW w:w="1842" w:type="dxa"/>
                <w:vAlign w:val="center"/>
              </w:tcPr>
              <w:p w:rsidR="00092D47" w:rsidRPr="00B8016B" w:rsidRDefault="00092D47" w:rsidP="00AF2D04">
                <w:pPr>
                  <w:spacing w:line="276" w:lineRule="auto"/>
                  <w:jc w:val="center"/>
                  <w:rPr>
                    <w:rFonts w:ascii="Lucida Bright" w:hAnsi="Lucida Bright"/>
                    <w:sz w:val="20"/>
                    <w:szCs w:val="20"/>
                    <w:lang w:val="de-DE"/>
                  </w:rPr>
                </w:pPr>
                <w:r w:rsidRPr="00BE392C">
                  <w:rPr>
                    <w:rStyle w:val="Platzhaltertext"/>
                    <w:sz w:val="18"/>
                  </w:rPr>
                  <w:t>Zwischen Mann/Frau auswählen</w:t>
                </w:r>
              </w:p>
            </w:tc>
          </w:sdtContent>
        </w:sdt>
        <w:tc>
          <w:tcPr>
            <w:tcW w:w="3261" w:type="dxa"/>
            <w:vAlign w:val="center"/>
          </w:tcPr>
          <w:p w:rsidR="00092D47" w:rsidRPr="006E70D3" w:rsidRDefault="00092D47" w:rsidP="000F57F7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92D47" w:rsidRDefault="00092D47" w:rsidP="00953E16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</w:tr>
      <w:tr w:rsidR="00092D47" w:rsidRPr="00D836A4" w:rsidTr="0010654C">
        <w:trPr>
          <w:jc w:val="center"/>
        </w:trPr>
        <w:tc>
          <w:tcPr>
            <w:tcW w:w="534" w:type="dxa"/>
            <w:vAlign w:val="center"/>
          </w:tcPr>
          <w:p w:rsidR="00092D47" w:rsidRPr="006E70D3" w:rsidRDefault="00092D47" w:rsidP="006E70D3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6E70D3">
              <w:rPr>
                <w:rFonts w:ascii="Lucida Bright" w:hAnsi="Lucida Bright"/>
                <w:sz w:val="20"/>
                <w:szCs w:val="20"/>
              </w:rPr>
              <w:t>8</w:t>
            </w:r>
          </w:p>
        </w:tc>
        <w:tc>
          <w:tcPr>
            <w:tcW w:w="904" w:type="dxa"/>
            <w:vAlign w:val="center"/>
          </w:tcPr>
          <w:p w:rsidR="00092D47" w:rsidRPr="006E70D3" w:rsidRDefault="00092D47" w:rsidP="00A9710D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  <w:vAlign w:val="center"/>
          </w:tcPr>
          <w:p w:rsidR="00092D47" w:rsidRPr="00B8016B" w:rsidRDefault="00092D47" w:rsidP="00AF2D04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  <w:lang w:val="de-DE"/>
              </w:rPr>
            </w:pPr>
            <w:sdt>
              <w:sdtPr>
                <w:rPr>
                  <w:rFonts w:ascii="Lucida Bright" w:hAnsi="Lucida Bright"/>
                  <w:sz w:val="20"/>
                  <w:szCs w:val="20"/>
                  <w:lang w:val="en-US"/>
                </w:rPr>
                <w:alias w:val="Artikel"/>
                <w:id w:val="309758368"/>
                <w:placeholder>
                  <w:docPart w:val="4197B0FEB4EB4C4ABED6EC477D4FE7C0"/>
                </w:placeholder>
                <w:showingPlcHdr/>
                <w:comboBox>
                  <w:listItem w:displayText="Softshelljacke e.s.vision" w:value="Softshelljacke e.s.vision"/>
                  <w:listItem w:displayText="Formula Racing Estoril T-Shirt" w:value="Formula Racing Estoril T-Shirt"/>
                  <w:listItem w:displayText="Formula Racing Monaco Polo Shirt" w:value="Formula Racing Monaco Polo Shirt"/>
                  <w:listItem w:displayText="Kustom Kit Scottsdale Piqué Polo" w:value="Kustom Kit Scottsdale Piqué Polo"/>
                  <w:listItem w:displayText="e.s. Tank-Top, Damen" w:value="e.s. Tank-Top, Damen"/>
                  <w:listItem w:displayText="Formula Racing Clubman Hooded Top" w:value="Formula Racing Clubman Hooded Top"/>
                  <w:listItem w:displayText="Beechfield Teamwear Competition Cap" w:value="Beechfield Teamwear Competition Cap"/>
                  <w:listItem w:displayText="Microfleece Jacke dryplexx® micro" w:value="Microfleece Jacke dryplexx® micro"/>
                  <w:listItem w:displayText="Result Ice Bird Padded Gilet " w:value="Result Ice Bird Padded Gilet "/>
                </w:comboBox>
              </w:sdtPr>
              <w:sdtContent>
                <w:r w:rsidRPr="00BE392C">
                  <w:rPr>
                    <w:rStyle w:val="Platzhaltertext"/>
                    <w:sz w:val="18"/>
                  </w:rPr>
                  <w:t>Wählen Sie einen Artikel aus.</w:t>
                </w:r>
              </w:sdtContent>
            </w:sdt>
          </w:p>
        </w:tc>
        <w:sdt>
          <w:sdtPr>
            <w:rPr>
              <w:rFonts w:ascii="Lucida Bright" w:hAnsi="Lucida Bright"/>
              <w:sz w:val="20"/>
              <w:szCs w:val="20"/>
              <w:lang w:val="en-US"/>
            </w:rPr>
            <w:alias w:val="Größe"/>
            <w:tag w:val="Größe"/>
            <w:id w:val="365039060"/>
            <w:placeholder>
              <w:docPart w:val="F73EF56A7DB648EFABD0819CBAEEAE60"/>
            </w:placeholder>
            <w:showingPlcHdr/>
            <w:comboBox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2XL" w:value="2XL"/>
            </w:comboBox>
          </w:sdtPr>
          <w:sdtContent>
            <w:tc>
              <w:tcPr>
                <w:tcW w:w="993" w:type="dxa"/>
                <w:vAlign w:val="center"/>
              </w:tcPr>
              <w:p w:rsidR="00092D47" w:rsidRPr="00B8016B" w:rsidRDefault="00092D47" w:rsidP="00AF2D04">
                <w:pPr>
                  <w:spacing w:line="276" w:lineRule="auto"/>
                  <w:jc w:val="center"/>
                  <w:rPr>
                    <w:rFonts w:ascii="Lucida Bright" w:hAnsi="Lucida Bright"/>
                    <w:sz w:val="20"/>
                    <w:szCs w:val="20"/>
                    <w:lang w:val="de-DE"/>
                  </w:rPr>
                </w:pPr>
                <w:r w:rsidRPr="00BE392C">
                  <w:rPr>
                    <w:rStyle w:val="Platzhaltertext"/>
                    <w:sz w:val="18"/>
                  </w:rPr>
                  <w:t>Größe</w:t>
                </w:r>
              </w:p>
            </w:tc>
          </w:sdtContent>
        </w:sdt>
        <w:sdt>
          <w:sdtPr>
            <w:rPr>
              <w:rFonts w:ascii="Lucida Bright" w:hAnsi="Lucida Bright"/>
              <w:sz w:val="20"/>
              <w:szCs w:val="20"/>
              <w:lang w:val="de-DE"/>
            </w:rPr>
            <w:alias w:val="Modell"/>
            <w:tag w:val="Modell"/>
            <w:id w:val="-866985168"/>
            <w:placeholder>
              <w:docPart w:val="FC596FCE95344AAA993D424408AD8123"/>
            </w:placeholder>
            <w:showingPlcHdr/>
            <w:comboBox>
              <w:listItem w:displayText="Frauen" w:value="Frauen"/>
              <w:listItem w:displayText="Männer" w:value="Männer"/>
            </w:comboBox>
          </w:sdtPr>
          <w:sdtContent>
            <w:tc>
              <w:tcPr>
                <w:tcW w:w="1842" w:type="dxa"/>
                <w:vAlign w:val="center"/>
              </w:tcPr>
              <w:p w:rsidR="00092D47" w:rsidRPr="00B8016B" w:rsidRDefault="00092D47" w:rsidP="00AF2D04">
                <w:pPr>
                  <w:spacing w:line="276" w:lineRule="auto"/>
                  <w:jc w:val="center"/>
                  <w:rPr>
                    <w:rFonts w:ascii="Lucida Bright" w:hAnsi="Lucida Bright"/>
                    <w:sz w:val="20"/>
                    <w:szCs w:val="20"/>
                    <w:lang w:val="de-DE"/>
                  </w:rPr>
                </w:pPr>
                <w:r w:rsidRPr="00BE392C">
                  <w:rPr>
                    <w:rStyle w:val="Platzhaltertext"/>
                    <w:sz w:val="18"/>
                  </w:rPr>
                  <w:t>Zwischen Mann/Frau auswählen</w:t>
                </w:r>
              </w:p>
            </w:tc>
          </w:sdtContent>
        </w:sdt>
        <w:tc>
          <w:tcPr>
            <w:tcW w:w="3261" w:type="dxa"/>
            <w:vAlign w:val="center"/>
          </w:tcPr>
          <w:p w:rsidR="00092D47" w:rsidRPr="006E70D3" w:rsidRDefault="00092D47" w:rsidP="000F57F7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92D47" w:rsidRDefault="00092D47" w:rsidP="00953E16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</w:tr>
      <w:tr w:rsidR="00092D47" w:rsidRPr="00D836A4" w:rsidTr="00BE392C">
        <w:trPr>
          <w:jc w:val="center"/>
        </w:trPr>
        <w:tc>
          <w:tcPr>
            <w:tcW w:w="534" w:type="dxa"/>
            <w:vAlign w:val="center"/>
          </w:tcPr>
          <w:p w:rsidR="00092D47" w:rsidRPr="006E70D3" w:rsidRDefault="00092D47" w:rsidP="006E70D3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6E70D3">
              <w:rPr>
                <w:rFonts w:ascii="Lucida Bright" w:hAnsi="Lucida Bright"/>
                <w:sz w:val="20"/>
                <w:szCs w:val="20"/>
              </w:rPr>
              <w:t>9</w:t>
            </w:r>
          </w:p>
        </w:tc>
        <w:tc>
          <w:tcPr>
            <w:tcW w:w="904" w:type="dxa"/>
            <w:vAlign w:val="center"/>
          </w:tcPr>
          <w:p w:rsidR="00092D47" w:rsidRPr="006E70D3" w:rsidRDefault="00092D47" w:rsidP="00A9710D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  <w:vAlign w:val="center"/>
          </w:tcPr>
          <w:p w:rsidR="00092D47" w:rsidRPr="006E70D3" w:rsidRDefault="00092D47" w:rsidP="00BE392C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092D47" w:rsidRPr="006E70D3" w:rsidRDefault="00092D47" w:rsidP="00BE392C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092D47" w:rsidRPr="006E70D3" w:rsidRDefault="00092D47" w:rsidP="00BE392C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092D47" w:rsidRPr="006E70D3" w:rsidRDefault="00092D47" w:rsidP="00BE392C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92D47" w:rsidRDefault="00092D47" w:rsidP="00953E16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</w:tr>
      <w:tr w:rsidR="00092D47" w:rsidRPr="00AE4D24" w:rsidTr="00BE392C">
        <w:trPr>
          <w:jc w:val="center"/>
        </w:trPr>
        <w:tc>
          <w:tcPr>
            <w:tcW w:w="534" w:type="dxa"/>
            <w:vAlign w:val="center"/>
          </w:tcPr>
          <w:p w:rsidR="00092D47" w:rsidRPr="006E70D3" w:rsidRDefault="00092D47" w:rsidP="006E70D3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6E70D3">
              <w:rPr>
                <w:rFonts w:ascii="Lucida Bright" w:hAnsi="Lucida Bright"/>
                <w:sz w:val="20"/>
                <w:szCs w:val="20"/>
              </w:rPr>
              <w:t>10</w:t>
            </w:r>
          </w:p>
        </w:tc>
        <w:tc>
          <w:tcPr>
            <w:tcW w:w="904" w:type="dxa"/>
            <w:vAlign w:val="center"/>
          </w:tcPr>
          <w:p w:rsidR="00092D47" w:rsidRPr="006E70D3" w:rsidRDefault="00092D47" w:rsidP="00A9710D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  <w:vAlign w:val="center"/>
          </w:tcPr>
          <w:p w:rsidR="00092D47" w:rsidRPr="006E70D3" w:rsidRDefault="00092D47" w:rsidP="00BE392C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092D47" w:rsidRPr="006E70D3" w:rsidRDefault="00092D47" w:rsidP="00BE392C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092D47" w:rsidRPr="006E70D3" w:rsidRDefault="00092D47" w:rsidP="00BE392C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092D47" w:rsidRPr="006E70D3" w:rsidRDefault="00092D47" w:rsidP="00BE392C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92D47" w:rsidRDefault="00092D47" w:rsidP="00953E16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</w:tr>
      <w:tr w:rsidR="00092D47" w:rsidRPr="00AE4D24" w:rsidTr="00BE392C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92D47" w:rsidRPr="006E70D3" w:rsidRDefault="00092D47" w:rsidP="006E70D3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6E70D3">
              <w:rPr>
                <w:rFonts w:ascii="Lucida Bright" w:hAnsi="Lucida Bright"/>
                <w:sz w:val="20"/>
                <w:szCs w:val="20"/>
              </w:rPr>
              <w:t>11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092D47" w:rsidRPr="006E70D3" w:rsidRDefault="00092D47" w:rsidP="00A9710D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092D47" w:rsidRPr="006E70D3" w:rsidRDefault="00092D47" w:rsidP="00BE392C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092D47" w:rsidRPr="006E70D3" w:rsidRDefault="00092D47" w:rsidP="00BE392C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092D47" w:rsidRPr="006E70D3" w:rsidRDefault="00092D47" w:rsidP="00BE392C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092D47" w:rsidRPr="006E70D3" w:rsidRDefault="00092D47" w:rsidP="00BE392C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92D47" w:rsidRDefault="00092D47" w:rsidP="00953E16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</w:tr>
      <w:tr w:rsidR="00092D47" w:rsidRPr="00AE4D24" w:rsidTr="00BE392C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92D47" w:rsidRPr="006E70D3" w:rsidRDefault="00092D47" w:rsidP="006E70D3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6E70D3">
              <w:rPr>
                <w:rFonts w:ascii="Lucida Bright" w:hAnsi="Lucida Bright"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092D47" w:rsidRPr="006E70D3" w:rsidRDefault="00092D47" w:rsidP="00A9710D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092D47" w:rsidRPr="006E70D3" w:rsidRDefault="00092D47" w:rsidP="00BE392C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92D47" w:rsidRPr="006E70D3" w:rsidRDefault="00092D47" w:rsidP="00BE392C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92D47" w:rsidRPr="006E70D3" w:rsidRDefault="00092D47" w:rsidP="00BE392C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092D47" w:rsidRPr="006E70D3" w:rsidRDefault="00092D47" w:rsidP="00BE392C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92D47" w:rsidRDefault="00092D47" w:rsidP="00953E16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</w:tr>
      <w:tr w:rsidR="00B8016B" w:rsidRPr="00AE4D24" w:rsidTr="0010654C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016B" w:rsidRPr="006E70D3" w:rsidRDefault="00B8016B" w:rsidP="006E70D3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016B" w:rsidRPr="006E70D3" w:rsidRDefault="00B8016B" w:rsidP="006E70D3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016B" w:rsidRPr="006E70D3" w:rsidRDefault="00B8016B" w:rsidP="006E70D3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B8016B" w:rsidRPr="006E70D3" w:rsidRDefault="00B8016B" w:rsidP="00193B56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bottom w:val="nil"/>
            </w:tcBorders>
            <w:vAlign w:val="center"/>
          </w:tcPr>
          <w:p w:rsidR="00B8016B" w:rsidRPr="006E70D3" w:rsidRDefault="00B8016B" w:rsidP="00193B56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6E70D3">
              <w:rPr>
                <w:rFonts w:ascii="Lucida Bright" w:hAnsi="Lucida Bright"/>
                <w:sz w:val="20"/>
                <w:szCs w:val="20"/>
              </w:rPr>
              <w:t>(</w:t>
            </w:r>
            <w:r w:rsidRPr="006E70D3">
              <w:rPr>
                <w:rFonts w:ascii="Lucida Bright" w:hAnsi="Lucida Bright"/>
                <w:sz w:val="20"/>
                <w:szCs w:val="20"/>
                <w:vertAlign w:val="superscript"/>
              </w:rPr>
              <w:t>1</w:t>
            </w:r>
            <w:r w:rsidRPr="006E70D3">
              <w:rPr>
                <w:rFonts w:ascii="Lucida Bright" w:hAnsi="Lucida Bright"/>
                <w:sz w:val="20"/>
                <w:szCs w:val="20"/>
              </w:rPr>
              <w:t>) entfällt bei Selbstabholung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8016B" w:rsidRPr="006E70D3" w:rsidRDefault="00B8016B" w:rsidP="006E70D3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6E70D3">
              <w:rPr>
                <w:rFonts w:ascii="Lucida Bright" w:hAnsi="Lucida Bright"/>
                <w:sz w:val="20"/>
                <w:szCs w:val="20"/>
              </w:rPr>
              <w:t>Zzgl. Versandkosten: (</w:t>
            </w:r>
            <w:r w:rsidRPr="006E70D3">
              <w:rPr>
                <w:rFonts w:ascii="Lucida Bright" w:hAnsi="Lucida Bright"/>
                <w:sz w:val="20"/>
                <w:szCs w:val="20"/>
                <w:vertAlign w:val="superscript"/>
              </w:rPr>
              <w:t>1</w:t>
            </w:r>
            <w:r w:rsidRPr="006E70D3">
              <w:rPr>
                <w:rFonts w:ascii="Lucida Bright" w:hAnsi="Lucida Bright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B8016B" w:rsidRPr="006E70D3" w:rsidRDefault="00B8016B" w:rsidP="006E70D3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6E70D3">
              <w:rPr>
                <w:rFonts w:ascii="Lucida Bright" w:hAnsi="Lucida Bright"/>
                <w:sz w:val="20"/>
                <w:szCs w:val="20"/>
              </w:rPr>
              <w:t>€ 4,-</w:t>
            </w:r>
          </w:p>
        </w:tc>
      </w:tr>
      <w:tr w:rsidR="00B8016B" w:rsidRPr="00AE4D24" w:rsidTr="0010654C">
        <w:trPr>
          <w:trHeight w:val="498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16B" w:rsidRPr="006E70D3" w:rsidRDefault="00B8016B" w:rsidP="006E70D3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16B" w:rsidRPr="006E70D3" w:rsidRDefault="00B8016B" w:rsidP="006E70D3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16B" w:rsidRPr="006E70D3" w:rsidRDefault="00B8016B" w:rsidP="006E70D3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8016B" w:rsidRPr="006E70D3" w:rsidRDefault="00B8016B" w:rsidP="006E70D3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B8016B" w:rsidRPr="006E70D3" w:rsidRDefault="00B8016B" w:rsidP="006E70D3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8016B" w:rsidRPr="006E70D3" w:rsidRDefault="00B8016B" w:rsidP="006E70D3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6E70D3">
              <w:rPr>
                <w:rFonts w:ascii="Lucida Bright" w:hAnsi="Lucida Bright"/>
                <w:sz w:val="20"/>
                <w:szCs w:val="20"/>
              </w:rPr>
              <w:t>Gesamt:</w:t>
            </w:r>
          </w:p>
        </w:tc>
        <w:tc>
          <w:tcPr>
            <w:tcW w:w="1984" w:type="dxa"/>
            <w:vAlign w:val="center"/>
          </w:tcPr>
          <w:p w:rsidR="00B8016B" w:rsidRPr="006E70D3" w:rsidRDefault="00B8016B" w:rsidP="006E70D3">
            <w:pPr>
              <w:spacing w:line="276" w:lineRule="auto"/>
              <w:jc w:val="center"/>
              <w:rPr>
                <w:rFonts w:ascii="Lucida Bright" w:hAnsi="Lucida Bright"/>
                <w:sz w:val="20"/>
                <w:szCs w:val="20"/>
              </w:rPr>
            </w:pPr>
          </w:p>
        </w:tc>
      </w:tr>
    </w:tbl>
    <w:p w:rsidR="00E614BF" w:rsidRDefault="00E614BF" w:rsidP="00AE4D24">
      <w:pPr>
        <w:rPr>
          <w:rFonts w:ascii="Lucida Bright" w:hAnsi="Lucida Bright"/>
          <w:sz w:val="8"/>
        </w:rPr>
      </w:pPr>
    </w:p>
    <w:p w:rsidR="00BE392C" w:rsidRDefault="00BE392C" w:rsidP="00AE4D24">
      <w:pPr>
        <w:rPr>
          <w:rFonts w:ascii="Lucida Bright" w:hAnsi="Lucida Bright"/>
          <w:sz w:val="8"/>
        </w:rPr>
      </w:pPr>
    </w:p>
    <w:p w:rsidR="00BE392C" w:rsidRDefault="00BE392C" w:rsidP="00AE4D24">
      <w:pPr>
        <w:rPr>
          <w:rFonts w:ascii="Lucida Bright" w:hAnsi="Lucida Bright"/>
          <w:sz w:val="8"/>
        </w:rPr>
      </w:pPr>
    </w:p>
    <w:p w:rsidR="00BE392C" w:rsidRPr="00255DDA" w:rsidRDefault="00BE392C" w:rsidP="00AE4D24">
      <w:pPr>
        <w:rPr>
          <w:rFonts w:ascii="Lucida Bright" w:hAnsi="Lucida Bright"/>
          <w:sz w:val="8"/>
        </w:rPr>
      </w:pPr>
    </w:p>
    <w:tbl>
      <w:tblPr>
        <w:tblStyle w:val="Tabellenraster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969"/>
      </w:tblGrid>
      <w:tr w:rsidR="00AE4D24" w:rsidRPr="00AE4D24" w:rsidTr="00036BFE">
        <w:tc>
          <w:tcPr>
            <w:tcW w:w="6379" w:type="dxa"/>
            <w:vAlign w:val="center"/>
          </w:tcPr>
          <w:p w:rsidR="00AE4D24" w:rsidRPr="00AE4D24" w:rsidRDefault="00AE4D24" w:rsidP="00AE4D24">
            <w:pPr>
              <w:spacing w:line="276" w:lineRule="auto"/>
              <w:rPr>
                <w:rFonts w:ascii="Lucida Bright" w:hAnsi="Lucida Bright"/>
              </w:rPr>
            </w:pPr>
            <w:r w:rsidRPr="00036BFE">
              <w:rPr>
                <w:rFonts w:ascii="Lucida Bright" w:hAnsi="Lucida Bright"/>
                <w:b/>
                <w:u w:val="single" w:color="C00000"/>
              </w:rPr>
              <w:t>Zahlungsart:</w:t>
            </w:r>
            <w:r w:rsidRPr="00AE4D24">
              <w:rPr>
                <w:rFonts w:ascii="Lucida Bright" w:hAnsi="Lucida Bright"/>
              </w:rPr>
              <w:t xml:space="preserve">        </w:t>
            </w:r>
            <w:r w:rsidR="00036BFE">
              <w:rPr>
                <w:rFonts w:ascii="Lucida Bright" w:hAnsi="Lucida Bright"/>
              </w:rPr>
              <w:t xml:space="preserve">    </w:t>
            </w:r>
            <w:r w:rsidRPr="00AE4D24">
              <w:rPr>
                <w:rFonts w:ascii="Lucida Bright" w:hAnsi="Lucida Bright"/>
              </w:rPr>
              <w:t xml:space="preserve">    </w:t>
            </w:r>
            <w:sdt>
              <w:sdtPr>
                <w:rPr>
                  <w:rFonts w:ascii="Lucida Bright" w:hAnsi="Lucida Bright"/>
                </w:rPr>
                <w:id w:val="165363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BFE">
              <w:rPr>
                <w:rFonts w:ascii="Lucida Bright" w:hAnsi="Lucida Bright"/>
              </w:rPr>
              <w:t xml:space="preserve"> </w:t>
            </w:r>
            <w:r w:rsidRPr="00AE4D24">
              <w:rPr>
                <w:rFonts w:ascii="Lucida Bright" w:hAnsi="Lucida Bright"/>
              </w:rPr>
              <w:t>Barzahlung (bei Abholung)</w:t>
            </w:r>
          </w:p>
        </w:tc>
        <w:tc>
          <w:tcPr>
            <w:tcW w:w="3969" w:type="dxa"/>
            <w:vAlign w:val="center"/>
          </w:tcPr>
          <w:p w:rsidR="00AE4D24" w:rsidRPr="00AE4D24" w:rsidRDefault="00394ADC" w:rsidP="00AE4D24">
            <w:pPr>
              <w:tabs>
                <w:tab w:val="left" w:pos="1150"/>
              </w:tabs>
              <w:spacing w:line="276" w:lineRule="auto"/>
              <w:rPr>
                <w:rFonts w:ascii="Lucida Bright" w:hAnsi="Lucida Bright"/>
              </w:rPr>
            </w:pPr>
            <w:sdt>
              <w:sdtPr>
                <w:rPr>
                  <w:rFonts w:ascii="Lucida Bright" w:hAnsi="Lucida Bright"/>
                </w:rPr>
                <w:id w:val="-48292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24" w:rsidRPr="00AE4D2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E4D24" w:rsidRPr="00AE4D24">
              <w:rPr>
                <w:rFonts w:ascii="Lucida Bright" w:hAnsi="Lucida Bright"/>
              </w:rPr>
              <w:t xml:space="preserve"> mittel</w:t>
            </w:r>
            <w:r w:rsidR="007A1D93">
              <w:rPr>
                <w:rFonts w:ascii="Lucida Bright" w:hAnsi="Lucida Bright"/>
              </w:rPr>
              <w:t>s</w:t>
            </w:r>
            <w:r w:rsidR="00AE4D24" w:rsidRPr="00AE4D24">
              <w:rPr>
                <w:rFonts w:ascii="Lucida Bright" w:hAnsi="Lucida Bright"/>
              </w:rPr>
              <w:t xml:space="preserve"> Vorauskasse</w:t>
            </w:r>
            <w:r w:rsidR="007A1D93">
              <w:rPr>
                <w:rFonts w:ascii="Lucida Bright" w:hAnsi="Lucida Bright"/>
              </w:rPr>
              <w:t xml:space="preserve"> </w:t>
            </w:r>
          </w:p>
        </w:tc>
      </w:tr>
    </w:tbl>
    <w:p w:rsidR="00E614BF" w:rsidRPr="006E70D3" w:rsidRDefault="00E614BF" w:rsidP="00AE4D24">
      <w:pPr>
        <w:rPr>
          <w:rFonts w:ascii="Lucida Bright" w:hAnsi="Lucida Bright"/>
          <w:sz w:val="2"/>
        </w:rPr>
      </w:pPr>
    </w:p>
    <w:tbl>
      <w:tblPr>
        <w:tblStyle w:val="Tabellenraster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E614BF" w:rsidRPr="00AE4D24" w:rsidTr="00036BFE">
        <w:tc>
          <w:tcPr>
            <w:tcW w:w="3119" w:type="dxa"/>
            <w:vAlign w:val="center"/>
          </w:tcPr>
          <w:p w:rsidR="00E614BF" w:rsidRPr="00AE4D24" w:rsidRDefault="00E614BF" w:rsidP="00036BFE">
            <w:pPr>
              <w:spacing w:line="276" w:lineRule="auto"/>
              <w:ind w:right="-1206"/>
              <w:rPr>
                <w:rFonts w:ascii="Lucida Bright" w:hAnsi="Lucida Bright"/>
              </w:rPr>
            </w:pPr>
            <w:r w:rsidRPr="00AE4D24">
              <w:rPr>
                <w:rFonts w:ascii="Lucida Bright" w:hAnsi="Lucida Bright"/>
              </w:rPr>
              <w:t>Vor- und ZUNAME:</w:t>
            </w:r>
          </w:p>
        </w:tc>
        <w:tc>
          <w:tcPr>
            <w:tcW w:w="7229" w:type="dxa"/>
            <w:vAlign w:val="center"/>
          </w:tcPr>
          <w:p w:rsidR="00E614BF" w:rsidRPr="00AE4D24" w:rsidRDefault="00D03CAF" w:rsidP="00036BFE">
            <w:pPr>
              <w:spacing w:line="276" w:lineRule="auto"/>
              <w:ind w:right="-1206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</w:tr>
      <w:tr w:rsidR="00E614BF" w:rsidRPr="00AE4D24" w:rsidTr="00036BFE">
        <w:tc>
          <w:tcPr>
            <w:tcW w:w="3119" w:type="dxa"/>
            <w:vAlign w:val="center"/>
          </w:tcPr>
          <w:p w:rsidR="00E614BF" w:rsidRPr="00AE4D24" w:rsidRDefault="00E614BF" w:rsidP="00036BFE">
            <w:pPr>
              <w:spacing w:line="276" w:lineRule="auto"/>
              <w:ind w:right="-1206"/>
              <w:rPr>
                <w:rFonts w:ascii="Lucida Bright" w:hAnsi="Lucida Bright"/>
              </w:rPr>
            </w:pPr>
            <w:r w:rsidRPr="00AE4D24">
              <w:rPr>
                <w:rFonts w:ascii="Lucida Bright" w:hAnsi="Lucida Bright"/>
              </w:rPr>
              <w:t>Straße und Hausnummer:</w:t>
            </w:r>
          </w:p>
        </w:tc>
        <w:tc>
          <w:tcPr>
            <w:tcW w:w="7229" w:type="dxa"/>
            <w:vAlign w:val="center"/>
          </w:tcPr>
          <w:p w:rsidR="00E614BF" w:rsidRPr="00AE4D24" w:rsidRDefault="00D03CAF" w:rsidP="00036BFE">
            <w:pPr>
              <w:spacing w:line="276" w:lineRule="auto"/>
              <w:ind w:right="-1206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</w:tr>
      <w:tr w:rsidR="00E614BF" w:rsidRPr="00AE4D24" w:rsidTr="00036BFE">
        <w:tc>
          <w:tcPr>
            <w:tcW w:w="3119" w:type="dxa"/>
            <w:vAlign w:val="center"/>
          </w:tcPr>
          <w:p w:rsidR="00E614BF" w:rsidRPr="00AE4D24" w:rsidRDefault="00E614BF" w:rsidP="00036BFE">
            <w:pPr>
              <w:spacing w:line="276" w:lineRule="auto"/>
              <w:ind w:right="-1206"/>
              <w:rPr>
                <w:rFonts w:ascii="Lucida Bright" w:hAnsi="Lucida Bright"/>
              </w:rPr>
            </w:pPr>
            <w:r w:rsidRPr="00AE4D24">
              <w:rPr>
                <w:rFonts w:ascii="Lucida Bright" w:hAnsi="Lucida Bright"/>
              </w:rPr>
              <w:t>PLZ und Wohnort (Staat):</w:t>
            </w:r>
          </w:p>
        </w:tc>
        <w:tc>
          <w:tcPr>
            <w:tcW w:w="7229" w:type="dxa"/>
            <w:vAlign w:val="center"/>
          </w:tcPr>
          <w:p w:rsidR="00E614BF" w:rsidRPr="00AE4D24" w:rsidRDefault="00D03CAF" w:rsidP="00036BFE">
            <w:pPr>
              <w:spacing w:line="276" w:lineRule="auto"/>
              <w:ind w:right="-1206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</w:tr>
      <w:tr w:rsidR="00E614BF" w:rsidRPr="00AE4D24" w:rsidTr="00036BFE">
        <w:tc>
          <w:tcPr>
            <w:tcW w:w="3119" w:type="dxa"/>
            <w:vAlign w:val="center"/>
          </w:tcPr>
          <w:p w:rsidR="00E614BF" w:rsidRPr="00AE4D24" w:rsidRDefault="00E614BF" w:rsidP="00036BFE">
            <w:pPr>
              <w:spacing w:line="276" w:lineRule="auto"/>
              <w:ind w:right="-1206"/>
              <w:rPr>
                <w:rFonts w:ascii="Lucida Bright" w:hAnsi="Lucida Bright"/>
              </w:rPr>
            </w:pPr>
            <w:r w:rsidRPr="00AE4D24">
              <w:rPr>
                <w:rFonts w:ascii="Lucida Bright" w:hAnsi="Lucida Bright"/>
              </w:rPr>
              <w:t>Datum:</w:t>
            </w:r>
          </w:p>
        </w:tc>
        <w:tc>
          <w:tcPr>
            <w:tcW w:w="7229" w:type="dxa"/>
            <w:vAlign w:val="center"/>
          </w:tcPr>
          <w:p w:rsidR="00E614BF" w:rsidRPr="00AE4D24" w:rsidRDefault="00D03CAF" w:rsidP="00036BFE">
            <w:pPr>
              <w:spacing w:line="276" w:lineRule="auto"/>
              <w:ind w:right="-1206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Time"/>
                  </w:textInput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  <w:fldChar w:fldCharType="begin"/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DATE  </w:instrText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 w:rsidR="00092D47">
              <w:rPr>
                <w:rFonts w:ascii="Lucida Bright" w:hAnsi="Lucida Bright"/>
                <w:noProof/>
                <w:sz w:val="20"/>
                <w:szCs w:val="20"/>
              </w:rPr>
              <w:instrText>25.07.2015</w:instrTex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25.07.2015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</w:tr>
      <w:tr w:rsidR="00E614BF" w:rsidRPr="00AE4D24" w:rsidTr="00036B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0348" w:type="dxa"/>
            <w:gridSpan w:val="2"/>
            <w:vAlign w:val="center"/>
          </w:tcPr>
          <w:p w:rsidR="00E614BF" w:rsidRPr="00AE4D24" w:rsidRDefault="00E614BF" w:rsidP="00036BFE">
            <w:pPr>
              <w:spacing w:line="276" w:lineRule="auto"/>
              <w:ind w:right="-1206"/>
              <w:rPr>
                <w:rFonts w:ascii="Lucida Bright" w:hAnsi="Lucida Bright"/>
              </w:rPr>
            </w:pPr>
            <w:r w:rsidRPr="00AE4D24">
              <w:rPr>
                <w:rFonts w:ascii="Lucida Bright" w:hAnsi="Lucida Bright"/>
              </w:rPr>
              <w:t>Unterschrift BestellerIn</w:t>
            </w:r>
            <w:r w:rsidR="00036BFE">
              <w:rPr>
                <w:rFonts w:ascii="Lucida Bright" w:hAnsi="Lucida Bright"/>
              </w:rPr>
              <w:t xml:space="preserve">: </w:t>
            </w:r>
            <w:r w:rsidR="00F36ACC">
              <w:rPr>
                <w:rFonts w:ascii="Lucida Bright" w:hAnsi="Lucida Bright"/>
              </w:rPr>
              <w:t>(</w:t>
            </w:r>
            <w:r w:rsidR="00F36ACC">
              <w:rPr>
                <w:rFonts w:ascii="Lucida Bright" w:hAnsi="Lucida Bright"/>
                <w:vertAlign w:val="superscript"/>
              </w:rPr>
              <w:t>2</w:t>
            </w:r>
            <w:r w:rsidR="00036BFE">
              <w:rPr>
                <w:rFonts w:ascii="Lucida Bright" w:hAnsi="Lucida Bright"/>
              </w:rPr>
              <w:t>)</w:t>
            </w:r>
          </w:p>
        </w:tc>
      </w:tr>
    </w:tbl>
    <w:p w:rsidR="00E614BF" w:rsidRDefault="007A1D93" w:rsidP="00036BFE">
      <w:pPr>
        <w:ind w:left="-709" w:right="-567"/>
        <w:rPr>
          <w:rFonts w:ascii="Handel Gothic D" w:eastAsia="Adobe Fan Heiti Std B" w:hAnsi="Handel Gothic D"/>
          <w:i/>
        </w:rPr>
      </w:pPr>
      <w:r w:rsidRPr="00F36ACC">
        <w:rPr>
          <w:rFonts w:ascii="Lucida Bright" w:hAnsi="Lucida Bright"/>
        </w:rPr>
        <w:t>(</w:t>
      </w:r>
      <w:r w:rsidR="00F36ACC" w:rsidRPr="00F36ACC">
        <w:rPr>
          <w:rFonts w:ascii="Lucida Bright" w:hAnsi="Lucida Bright"/>
          <w:vertAlign w:val="superscript"/>
        </w:rPr>
        <w:t>2</w:t>
      </w:r>
      <w:r w:rsidR="00F36ACC" w:rsidRPr="00F36ACC">
        <w:rPr>
          <w:rFonts w:ascii="Lucida Bright" w:hAnsi="Lucida Bright"/>
        </w:rPr>
        <w:t>)</w:t>
      </w:r>
      <w:r w:rsidR="00036BFE" w:rsidRPr="00F36ACC">
        <w:rPr>
          <w:rFonts w:ascii="Handel Gothic D" w:eastAsia="Adobe Fan Heiti Std B" w:hAnsi="Handel Gothic D"/>
          <w:i/>
        </w:rPr>
        <w:t>Mit</w:t>
      </w:r>
      <w:r w:rsidR="00036BFE" w:rsidRPr="00036BFE">
        <w:rPr>
          <w:rFonts w:ascii="Handel Gothic D" w:eastAsia="Adobe Fan Heiti Std B" w:hAnsi="Handel Gothic D"/>
          <w:i/>
        </w:rPr>
        <w:t xml:space="preserve"> der Unterschrift best</w:t>
      </w:r>
      <w:r w:rsidR="00036BFE" w:rsidRPr="00036BFE">
        <w:rPr>
          <w:rFonts w:ascii="Handel Gothic D" w:eastAsia="MS Gothic" w:hAnsi="Handel Gothic D" w:cs="MS Gothic"/>
          <w:i/>
        </w:rPr>
        <w:t>ä</w:t>
      </w:r>
      <w:r w:rsidR="00036BFE" w:rsidRPr="00036BFE">
        <w:rPr>
          <w:rFonts w:ascii="Handel Gothic D" w:eastAsia="Adobe Fan Heiti Std B" w:hAnsi="Handel Gothic D"/>
          <w:i/>
        </w:rPr>
        <w:t>tige ich die Richtigkeit der Angaben. Die Ware bleibt bis zur vollst</w:t>
      </w:r>
      <w:r w:rsidR="00036BFE" w:rsidRPr="00036BFE">
        <w:rPr>
          <w:rFonts w:ascii="Handel Gothic D" w:eastAsia="MS Gothic" w:hAnsi="Handel Gothic D" w:cs="MS Gothic"/>
          <w:i/>
        </w:rPr>
        <w:t>ä</w:t>
      </w:r>
      <w:r w:rsidR="00036BFE" w:rsidRPr="00036BFE">
        <w:rPr>
          <w:rFonts w:ascii="Handel Gothic D" w:eastAsia="Adobe Fan Heiti Std B" w:hAnsi="Handel Gothic D"/>
          <w:i/>
        </w:rPr>
        <w:t>ndigen Zahlung Eigentum des Auftragnehmers.</w:t>
      </w:r>
    </w:p>
    <w:p w:rsidR="00BE392C" w:rsidRPr="00036BFE" w:rsidRDefault="00BE392C" w:rsidP="00036BFE">
      <w:pPr>
        <w:ind w:left="-709" w:right="-567"/>
        <w:rPr>
          <w:rFonts w:ascii="Handel Gothic D" w:eastAsia="Adobe Fan Heiti Std B" w:hAnsi="Handel Gothic D"/>
          <w:i/>
        </w:rPr>
      </w:pPr>
    </w:p>
    <w:p w:rsidR="0061743D" w:rsidRDefault="00E614BF" w:rsidP="00261BD1">
      <w:pPr>
        <w:spacing w:before="120" w:after="120" w:line="240" w:lineRule="auto"/>
        <w:ind w:left="-709" w:right="-567"/>
        <w:rPr>
          <w:rFonts w:ascii="Lucida Bright" w:hAnsi="Lucida Bright"/>
          <w:b/>
          <w:bCs/>
        </w:rPr>
      </w:pPr>
      <w:r w:rsidRPr="00AE4D24">
        <w:rPr>
          <w:rFonts w:ascii="Lucida Bright" w:hAnsi="Lucida Bright"/>
        </w:rPr>
        <w:t>Um Artikel zu bestellen schreiben Sie bitte ein</w:t>
      </w:r>
      <w:r w:rsidR="00AE4D24" w:rsidRPr="00AE4D24">
        <w:rPr>
          <w:rFonts w:ascii="Lucida Bright" w:hAnsi="Lucida Bright"/>
        </w:rPr>
        <w:t>e</w:t>
      </w:r>
      <w:r w:rsidR="00036BFE">
        <w:rPr>
          <w:rFonts w:ascii="Lucida Bright" w:hAnsi="Lucida Bright"/>
        </w:rPr>
        <w:t xml:space="preserve"> E-</w:t>
      </w:r>
      <w:r w:rsidR="00AE4D24" w:rsidRPr="00AE4D24">
        <w:rPr>
          <w:rFonts w:ascii="Lucida Bright" w:hAnsi="Lucida Bright"/>
        </w:rPr>
        <w:t xml:space="preserve">Mail mit </w:t>
      </w:r>
      <w:r w:rsidR="00036BFE" w:rsidRPr="00AE4D24">
        <w:rPr>
          <w:rFonts w:ascii="Lucida Bright" w:hAnsi="Lucida Bright"/>
        </w:rPr>
        <w:t xml:space="preserve">vollständig </w:t>
      </w:r>
      <w:r w:rsidR="00AE4D24" w:rsidRPr="00AE4D24">
        <w:rPr>
          <w:rFonts w:ascii="Lucida Bright" w:hAnsi="Lucida Bright"/>
        </w:rPr>
        <w:t>ausgefüllten</w:t>
      </w:r>
      <w:r w:rsidR="00261BD1">
        <w:rPr>
          <w:rFonts w:ascii="Lucida Bright" w:hAnsi="Lucida Bright"/>
        </w:rPr>
        <w:t xml:space="preserve">, </w:t>
      </w:r>
      <w:r w:rsidR="00036BFE" w:rsidRPr="00261BD1">
        <w:rPr>
          <w:rFonts w:ascii="Lucida Bright" w:hAnsi="Lucida Bright"/>
          <w:b/>
          <w:u w:val="single" w:color="C00000"/>
        </w:rPr>
        <w:t>unterschriebenen</w:t>
      </w:r>
      <w:r w:rsidR="00261BD1" w:rsidRPr="00261BD1">
        <w:rPr>
          <w:rFonts w:ascii="Lucida Bright" w:hAnsi="Lucida Bright"/>
          <w:b/>
          <w:u w:val="single" w:color="C00000"/>
        </w:rPr>
        <w:t xml:space="preserve"> (!)</w:t>
      </w:r>
      <w:r w:rsidR="00AE4D24" w:rsidRPr="00AE4D24">
        <w:rPr>
          <w:rFonts w:ascii="Lucida Bright" w:hAnsi="Lucida Bright"/>
        </w:rPr>
        <w:t xml:space="preserve"> </w:t>
      </w:r>
      <w:r w:rsidR="00261BD1">
        <w:rPr>
          <w:rFonts w:ascii="Lucida Bright" w:hAnsi="Lucida Bright"/>
        </w:rPr>
        <w:t xml:space="preserve">und eingescannten </w:t>
      </w:r>
      <w:r w:rsidR="00AE4D24" w:rsidRPr="00AE4D24">
        <w:rPr>
          <w:rFonts w:ascii="Lucida Bright" w:hAnsi="Lucida Bright"/>
        </w:rPr>
        <w:t xml:space="preserve">Bestellformular </w:t>
      </w:r>
      <w:r w:rsidR="00036BFE">
        <w:rPr>
          <w:rFonts w:ascii="Lucida Bright" w:hAnsi="Lucida Bright"/>
        </w:rPr>
        <w:t xml:space="preserve">als Anhang </w:t>
      </w:r>
      <w:r w:rsidRPr="00AE4D24">
        <w:rPr>
          <w:rFonts w:ascii="Lucida Bright" w:hAnsi="Lucida Bright"/>
        </w:rPr>
        <w:t>an </w:t>
      </w:r>
      <w:r w:rsidR="00261BD1">
        <w:rPr>
          <w:rFonts w:ascii="Lucida Bright" w:hAnsi="Lucida Bright"/>
        </w:rPr>
        <w:tab/>
      </w:r>
      <w:r w:rsidR="00261BD1">
        <w:rPr>
          <w:rFonts w:ascii="Lucida Bright" w:hAnsi="Lucida Bright"/>
        </w:rPr>
        <w:tab/>
      </w:r>
      <w:r w:rsidR="00261BD1">
        <w:rPr>
          <w:rFonts w:ascii="Lucida Bright" w:hAnsi="Lucida Bright"/>
        </w:rPr>
        <w:tab/>
      </w:r>
      <w:hyperlink r:id="rId6" w:history="1">
        <w:r w:rsidRPr="00AE4D24">
          <w:rPr>
            <w:rStyle w:val="Hyperlink"/>
            <w:rFonts w:ascii="Lucida Bright" w:hAnsi="Lucida Bright"/>
            <w:b/>
            <w:bCs/>
          </w:rPr>
          <w:t>office@rallye-club-perg.at</w:t>
        </w:r>
      </w:hyperlink>
      <w:r w:rsidR="00AE4D24" w:rsidRPr="00AE4D24">
        <w:rPr>
          <w:rFonts w:ascii="Lucida Bright" w:hAnsi="Lucida Bright"/>
          <w:bCs/>
        </w:rPr>
        <w:t>.</w:t>
      </w:r>
      <w:r w:rsidR="00AE4D24" w:rsidRPr="00AE4D24">
        <w:rPr>
          <w:rFonts w:ascii="Lucida Bright" w:hAnsi="Lucida Bright"/>
          <w:b/>
          <w:bCs/>
        </w:rPr>
        <w:t xml:space="preserve"> </w:t>
      </w:r>
      <w:r w:rsidR="0061743D">
        <w:rPr>
          <w:rFonts w:ascii="Lucida Bright" w:hAnsi="Lucida Bright"/>
          <w:b/>
          <w:bCs/>
        </w:rPr>
        <w:tab/>
      </w:r>
      <w:r w:rsidR="0061743D">
        <w:rPr>
          <w:rFonts w:ascii="Lucida Bright" w:hAnsi="Lucida Bright"/>
          <w:b/>
          <w:bCs/>
        </w:rPr>
        <w:tab/>
      </w:r>
      <w:r w:rsidR="0061743D">
        <w:rPr>
          <w:rFonts w:ascii="Lucida Bright" w:hAnsi="Lucida Bright"/>
          <w:b/>
          <w:bCs/>
        </w:rPr>
        <w:tab/>
      </w:r>
      <w:r w:rsidR="0061743D">
        <w:rPr>
          <w:rFonts w:ascii="Lucida Bright" w:hAnsi="Lucida Bright"/>
          <w:b/>
          <w:bCs/>
        </w:rPr>
        <w:tab/>
      </w:r>
      <w:r w:rsidR="0061743D">
        <w:rPr>
          <w:rFonts w:ascii="Lucida Bright" w:hAnsi="Lucida Bright"/>
          <w:b/>
          <w:bCs/>
        </w:rPr>
        <w:tab/>
      </w:r>
      <w:r w:rsidR="0061743D">
        <w:rPr>
          <w:rFonts w:ascii="Lucida Bright" w:hAnsi="Lucida Bright"/>
          <w:b/>
          <w:bCs/>
        </w:rPr>
        <w:tab/>
      </w:r>
      <w:r w:rsidR="0061743D">
        <w:rPr>
          <w:rFonts w:ascii="Lucida Bright" w:hAnsi="Lucida Bright"/>
          <w:b/>
          <w:bCs/>
        </w:rPr>
        <w:tab/>
      </w:r>
      <w:r w:rsidR="0061743D">
        <w:rPr>
          <w:rFonts w:ascii="Lucida Bright" w:hAnsi="Lucida Bright"/>
          <w:b/>
          <w:bCs/>
        </w:rPr>
        <w:tab/>
      </w:r>
      <w:r w:rsidR="0061743D">
        <w:rPr>
          <w:rFonts w:ascii="Lucida Bright" w:hAnsi="Lucida Bright"/>
          <w:b/>
          <w:bCs/>
        </w:rPr>
        <w:tab/>
      </w:r>
      <w:r w:rsidR="0061743D">
        <w:rPr>
          <w:rFonts w:ascii="Lucida Bright" w:hAnsi="Lucida Bright"/>
          <w:b/>
          <w:bCs/>
        </w:rPr>
        <w:tab/>
      </w:r>
    </w:p>
    <w:p w:rsidR="00261BD1" w:rsidRPr="00261BD1" w:rsidRDefault="007A1D93" w:rsidP="00261BD1">
      <w:pPr>
        <w:spacing w:before="120" w:after="120" w:line="240" w:lineRule="auto"/>
        <w:ind w:left="-709" w:right="-567"/>
        <w:rPr>
          <w:rFonts w:ascii="Lucida Bright" w:hAnsi="Lucida Bright"/>
          <w:b/>
          <w:bCs/>
        </w:rPr>
      </w:pPr>
      <w:r>
        <w:rPr>
          <w:rFonts w:ascii="Lucida Bright" w:hAnsi="Lucida Bright"/>
        </w:rPr>
        <w:t>Bei Fragen zur Bestellung stehen wir ebenfalls unter dies</w:t>
      </w:r>
      <w:r w:rsidR="00F36ACC">
        <w:rPr>
          <w:rFonts w:ascii="Lucida Bright" w:hAnsi="Lucida Bright"/>
        </w:rPr>
        <w:t>er</w:t>
      </w:r>
      <w:r>
        <w:rPr>
          <w:rFonts w:ascii="Lucida Bright" w:hAnsi="Lucida Bright"/>
        </w:rPr>
        <w:t xml:space="preserve"> Adresse jederzeit zur Verfügung.</w:t>
      </w:r>
    </w:p>
    <w:p w:rsidR="007A1D93" w:rsidRPr="00261BD1" w:rsidRDefault="00E614BF" w:rsidP="00261BD1">
      <w:pPr>
        <w:spacing w:before="120" w:after="120" w:line="240" w:lineRule="auto"/>
        <w:ind w:left="-709" w:right="-567"/>
        <w:rPr>
          <w:rFonts w:ascii="Lucida Bright" w:hAnsi="Lucida Bright"/>
        </w:rPr>
      </w:pPr>
      <w:r w:rsidRPr="00AE4D24">
        <w:rPr>
          <w:rFonts w:ascii="Lucida Bright" w:hAnsi="Lucida Bright"/>
        </w:rPr>
        <w:lastRenderedPageBreak/>
        <w:br/>
        <w:t xml:space="preserve">Die Artikel </w:t>
      </w:r>
      <w:r w:rsidR="00AE4D24" w:rsidRPr="00AE4D24">
        <w:rPr>
          <w:rFonts w:ascii="Lucida Bright" w:hAnsi="Lucida Bright"/>
        </w:rPr>
        <w:t>können nach Bestellung und erfolgter Rücksprache (</w:t>
      </w:r>
      <w:hyperlink r:id="rId7" w:history="1">
        <w:r w:rsidR="00AE4D24" w:rsidRPr="00AE4D24">
          <w:rPr>
            <w:rStyle w:val="Hyperlink"/>
            <w:rFonts w:ascii="Lucida Bright" w:hAnsi="Lucida Bright"/>
            <w:b/>
            <w:bCs/>
          </w:rPr>
          <w:t>office@rallye-club-perg.at</w:t>
        </w:r>
      </w:hyperlink>
      <w:r w:rsidR="00AE4D24" w:rsidRPr="00AE4D24">
        <w:rPr>
          <w:rFonts w:ascii="Lucida Bright" w:hAnsi="Lucida Bright"/>
          <w:bCs/>
        </w:rPr>
        <w:t>)</w:t>
      </w:r>
      <w:r w:rsidRPr="00AE4D24">
        <w:rPr>
          <w:rFonts w:ascii="Lucida Bright" w:hAnsi="Lucida Bright"/>
        </w:rPr>
        <w:t xml:space="preserve"> in </w:t>
      </w:r>
      <w:r w:rsidRPr="007A1D93">
        <w:rPr>
          <w:rFonts w:ascii="Lucida Bright" w:hAnsi="Lucida Bright"/>
          <w:b/>
          <w:u w:val="single" w:color="C00000"/>
        </w:rPr>
        <w:t>4331 Naarn, Johann-Ennser-Straße 24</w:t>
      </w:r>
      <w:r w:rsidRPr="00AE4D24">
        <w:rPr>
          <w:rFonts w:ascii="Lucida Bright" w:hAnsi="Lucida Bright"/>
        </w:rPr>
        <w:t xml:space="preserve"> (Tel.</w:t>
      </w:r>
      <w:r w:rsidR="00AE4D24" w:rsidRPr="00AE4D24">
        <w:rPr>
          <w:rFonts w:ascii="Lucida Bright" w:hAnsi="Lucida Bright"/>
        </w:rPr>
        <w:t>:</w:t>
      </w:r>
      <w:r w:rsidRPr="00AE4D24">
        <w:rPr>
          <w:rFonts w:ascii="Lucida Bright" w:hAnsi="Lucida Bright"/>
        </w:rPr>
        <w:t xml:space="preserve"> 0</w:t>
      </w:r>
      <w:r w:rsidR="00AE4D24" w:rsidRPr="00AE4D24">
        <w:rPr>
          <w:rFonts w:ascii="Lucida Bright" w:hAnsi="Lucida Bright"/>
        </w:rPr>
        <w:t>664/82</w:t>
      </w:r>
      <w:r w:rsidR="007A1D93">
        <w:rPr>
          <w:rFonts w:ascii="Lucida Bright" w:hAnsi="Lucida Bright"/>
        </w:rPr>
        <w:t xml:space="preserve"> </w:t>
      </w:r>
      <w:r w:rsidR="00AE4D24" w:rsidRPr="00AE4D24">
        <w:rPr>
          <w:rFonts w:ascii="Lucida Bright" w:hAnsi="Lucida Bright"/>
        </w:rPr>
        <w:t>98</w:t>
      </w:r>
      <w:r w:rsidR="007A1D93">
        <w:rPr>
          <w:rFonts w:ascii="Lucida Bright" w:hAnsi="Lucida Bright"/>
        </w:rPr>
        <w:t xml:space="preserve"> </w:t>
      </w:r>
      <w:r w:rsidR="00AE4D24" w:rsidRPr="00AE4D24">
        <w:rPr>
          <w:rFonts w:ascii="Lucida Bright" w:hAnsi="Lucida Bright"/>
        </w:rPr>
        <w:t xml:space="preserve">440 </w:t>
      </w:r>
      <w:r w:rsidR="007A1D93">
        <w:rPr>
          <w:rFonts w:ascii="Lucida Bright" w:hAnsi="Lucida Bright"/>
        </w:rPr>
        <w:t>bzw.</w:t>
      </w:r>
      <w:r w:rsidR="00AE4D24" w:rsidRPr="00AE4D24">
        <w:rPr>
          <w:rFonts w:ascii="Lucida Bright" w:hAnsi="Lucida Bright"/>
        </w:rPr>
        <w:t xml:space="preserve"> 0664/16</w:t>
      </w:r>
      <w:r w:rsidR="007A1D93">
        <w:rPr>
          <w:rFonts w:ascii="Lucida Bright" w:hAnsi="Lucida Bright"/>
        </w:rPr>
        <w:t xml:space="preserve"> </w:t>
      </w:r>
      <w:r w:rsidR="00AE4D24" w:rsidRPr="00AE4D24">
        <w:rPr>
          <w:rFonts w:ascii="Lucida Bright" w:hAnsi="Lucida Bright"/>
        </w:rPr>
        <w:t>54</w:t>
      </w:r>
      <w:r w:rsidR="007A1D93">
        <w:rPr>
          <w:rFonts w:ascii="Lucida Bright" w:hAnsi="Lucida Bright"/>
        </w:rPr>
        <w:t xml:space="preserve"> </w:t>
      </w:r>
      <w:r w:rsidR="00AE4D24" w:rsidRPr="00AE4D24">
        <w:rPr>
          <w:rFonts w:ascii="Lucida Bright" w:hAnsi="Lucida Bright"/>
        </w:rPr>
        <w:t>393) abgeholt und bezahlt werden. Bei Selbstabholung entfallen die Versandkosten</w:t>
      </w:r>
      <w:r w:rsidR="006E70D3">
        <w:rPr>
          <w:rFonts w:ascii="Lucida Bright" w:hAnsi="Lucida Bright"/>
        </w:rPr>
        <w:t>.</w:t>
      </w:r>
    </w:p>
    <w:p w:rsidR="00261BD1" w:rsidRPr="0061743D" w:rsidRDefault="00261BD1" w:rsidP="007A1D93">
      <w:pPr>
        <w:spacing w:after="0"/>
        <w:ind w:left="-709" w:right="-567"/>
        <w:rPr>
          <w:rFonts w:ascii="Lucida Bright" w:hAnsi="Lucida Bright"/>
          <w:b/>
          <w:bCs/>
          <w:sz w:val="14"/>
          <w:u w:val="single" w:color="C00000"/>
        </w:rPr>
      </w:pPr>
    </w:p>
    <w:p w:rsidR="00AE4D24" w:rsidRPr="00261BD1" w:rsidRDefault="00AE4D24" w:rsidP="007A1D93">
      <w:pPr>
        <w:spacing w:after="0"/>
        <w:ind w:left="-709" w:right="-567"/>
        <w:rPr>
          <w:rFonts w:ascii="Lucida Bright" w:hAnsi="Lucida Bright"/>
          <w:b/>
          <w:bCs/>
          <w:u w:val="single" w:color="C00000"/>
        </w:rPr>
      </w:pPr>
      <w:r w:rsidRPr="00261BD1">
        <w:rPr>
          <w:rFonts w:ascii="Lucida Bright" w:hAnsi="Lucida Bright"/>
          <w:b/>
          <w:bCs/>
          <w:u w:val="single" w:color="C00000"/>
        </w:rPr>
        <w:t>Bankverbindung:</w:t>
      </w:r>
    </w:p>
    <w:p w:rsidR="00E614BF" w:rsidRPr="00261BD1" w:rsidRDefault="007A1D93" w:rsidP="007A1D93">
      <w:pPr>
        <w:spacing w:after="0"/>
        <w:ind w:left="-709" w:right="-567"/>
        <w:rPr>
          <w:rFonts w:ascii="Lucida Bright" w:hAnsi="Lucida Bright"/>
        </w:rPr>
      </w:pPr>
      <w:r w:rsidRPr="00261BD1">
        <w:rPr>
          <w:rFonts w:ascii="Lucida Bright" w:hAnsi="Lucida Bright"/>
          <w:noProof/>
          <w:lang w:val="de-DE" w:eastAsia="de-DE"/>
        </w:rPr>
        <w:drawing>
          <wp:anchor distT="0" distB="0" distL="114300" distR="114300" simplePos="0" relativeHeight="251660288" behindDoc="0" locked="1" layoutInCell="1" allowOverlap="1" wp14:anchorId="754784EE" wp14:editId="53C38EB4">
            <wp:simplePos x="0" y="0"/>
            <wp:positionH relativeFrom="column">
              <wp:posOffset>5483225</wp:posOffset>
            </wp:positionH>
            <wp:positionV relativeFrom="page">
              <wp:posOffset>9804400</wp:posOffset>
            </wp:positionV>
            <wp:extent cx="1090295" cy="55435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bild kl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BD1">
        <w:rPr>
          <w:rFonts w:ascii="Lucida Bright" w:hAnsi="Lucida Bright"/>
          <w:noProof/>
          <w:sz w:val="28"/>
          <w:u w:val="single" w:color="C00000"/>
          <w:lang w:val="de-DE" w:eastAsia="de-DE"/>
        </w:rPr>
        <w:drawing>
          <wp:anchor distT="0" distB="0" distL="114300" distR="114300" simplePos="0" relativeHeight="251659264" behindDoc="0" locked="1" layoutInCell="1" allowOverlap="1" wp14:anchorId="78CF87A3" wp14:editId="4C9369BB">
            <wp:simplePos x="0" y="0"/>
            <wp:positionH relativeFrom="column">
              <wp:posOffset>-548005</wp:posOffset>
            </wp:positionH>
            <wp:positionV relativeFrom="page">
              <wp:posOffset>9659620</wp:posOffset>
            </wp:positionV>
            <wp:extent cx="5972810" cy="771525"/>
            <wp:effectExtent l="0" t="0" r="8890" b="9525"/>
            <wp:wrapSquare wrapText="bothSides"/>
            <wp:docPr id="2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e flag verlauf 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" t="27201" r="6339" b="27201"/>
                    <a:stretch/>
                  </pic:blipFill>
                  <pic:spPr>
                    <a:xfrm>
                      <a:off x="0" y="0"/>
                      <a:ext cx="59728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D24" w:rsidRPr="00261BD1">
        <w:rPr>
          <w:rFonts w:ascii="Lucida Bright" w:hAnsi="Lucida Bright"/>
        </w:rPr>
        <w:t>RCP Rallye Club Perg</w:t>
      </w:r>
      <w:r w:rsidR="00AE4D24" w:rsidRPr="00261BD1">
        <w:rPr>
          <w:rFonts w:ascii="Lucida Bright" w:hAnsi="Lucida Bright"/>
        </w:rPr>
        <w:br/>
        <w:t xml:space="preserve">IBAN: AT51 3477 </w:t>
      </w:r>
      <w:r w:rsidR="00255DDA">
        <w:rPr>
          <w:rFonts w:ascii="Lucida Bright" w:hAnsi="Lucida Bright"/>
        </w:rPr>
        <w:t>7000 0955 0062</w:t>
      </w:r>
      <w:r w:rsidR="00255DDA">
        <w:rPr>
          <w:rFonts w:ascii="Lucida Bright" w:hAnsi="Lucida Bright"/>
        </w:rPr>
        <w:br/>
        <w:t>BIC: RZ00AT2L777</w:t>
      </w:r>
      <w:r w:rsidR="00AE4D24" w:rsidRPr="00261BD1">
        <w:rPr>
          <w:rFonts w:ascii="Lucida Bright" w:hAnsi="Lucida Bright"/>
        </w:rPr>
        <w:t xml:space="preserve"> </w:t>
      </w:r>
    </w:p>
    <w:sectPr w:rsidR="00E614BF" w:rsidRPr="00261B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el Gothic 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cumentProtection w:edit="forms" w:enforcement="1" w:cryptProviderType="rsaFull" w:cryptAlgorithmClass="hash" w:cryptAlgorithmType="typeAny" w:cryptAlgorithmSid="4" w:cryptSpinCount="100000" w:hash="FOT9CnT1DORDNfUgJo7awzwUPQs=" w:salt="MGC04bVZx3v+Y4V4wo2f2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BF"/>
    <w:rsid w:val="00036BFE"/>
    <w:rsid w:val="0005083F"/>
    <w:rsid w:val="00092D47"/>
    <w:rsid w:val="000A6063"/>
    <w:rsid w:val="0010654C"/>
    <w:rsid w:val="00193B56"/>
    <w:rsid w:val="00255DDA"/>
    <w:rsid w:val="00261BD1"/>
    <w:rsid w:val="00394ADC"/>
    <w:rsid w:val="004A573B"/>
    <w:rsid w:val="00583910"/>
    <w:rsid w:val="0061743D"/>
    <w:rsid w:val="006E70D3"/>
    <w:rsid w:val="007A1D93"/>
    <w:rsid w:val="00AE4D24"/>
    <w:rsid w:val="00B8016B"/>
    <w:rsid w:val="00BD54C0"/>
    <w:rsid w:val="00BE392C"/>
    <w:rsid w:val="00D03CAF"/>
    <w:rsid w:val="00D836A4"/>
    <w:rsid w:val="00D8557D"/>
    <w:rsid w:val="00E614BF"/>
    <w:rsid w:val="00F36ACC"/>
    <w:rsid w:val="00FA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A1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4B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6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614B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14BF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B801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A1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4B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6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614B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14BF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B801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office@rallye-club-perg.a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rallye-club-perg.at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9C8CB4269C40BFB432FF90EC129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3E39A-2EE2-42D3-8943-DF07D62F6E72}"/>
      </w:docPartPr>
      <w:docPartBody>
        <w:p w:rsidR="006C14A8" w:rsidRDefault="00A5090C" w:rsidP="00A5090C">
          <w:pPr>
            <w:pStyle w:val="F89C8CB4269C40BFB432FF90EC129646"/>
          </w:pPr>
          <w:r w:rsidRPr="00BE392C">
            <w:rPr>
              <w:rStyle w:val="Platzhaltertext"/>
              <w:sz w:val="18"/>
            </w:rPr>
            <w:t>Wählen Sie einen Artikel aus.</w:t>
          </w:r>
        </w:p>
      </w:docPartBody>
    </w:docPart>
    <w:docPart>
      <w:docPartPr>
        <w:name w:val="8F9C8B06E0B94037B81BFB838EF7B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3F74C-7D73-4133-900B-33010EDF0807}"/>
      </w:docPartPr>
      <w:docPartBody>
        <w:p w:rsidR="006C14A8" w:rsidRDefault="00A5090C" w:rsidP="00A5090C">
          <w:pPr>
            <w:pStyle w:val="8F9C8B06E0B94037B81BFB838EF7B76B"/>
          </w:pPr>
          <w:r w:rsidRPr="00BE392C">
            <w:rPr>
              <w:rStyle w:val="Platzhaltertext"/>
              <w:sz w:val="18"/>
            </w:rPr>
            <w:t>Größe</w:t>
          </w:r>
        </w:p>
      </w:docPartBody>
    </w:docPart>
    <w:docPart>
      <w:docPartPr>
        <w:name w:val="631B19CA591F4E96A6A7DFB04033B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D5364-DDF0-483D-BE91-BDEF63A7B952}"/>
      </w:docPartPr>
      <w:docPartBody>
        <w:p w:rsidR="006C14A8" w:rsidRDefault="00A5090C" w:rsidP="00A5090C">
          <w:pPr>
            <w:pStyle w:val="631B19CA591F4E96A6A7DFB04033B46B"/>
          </w:pPr>
          <w:r w:rsidRPr="00BE392C">
            <w:rPr>
              <w:rStyle w:val="Platzhaltertext"/>
              <w:sz w:val="18"/>
            </w:rPr>
            <w:t>Zwischen Mann/Frau auswählen</w:t>
          </w:r>
        </w:p>
      </w:docPartBody>
    </w:docPart>
    <w:docPart>
      <w:docPartPr>
        <w:name w:val="F5AA177D166A40A3AEE6CC47C9C31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B2706-ED71-4803-B78D-DE5521EA659C}"/>
      </w:docPartPr>
      <w:docPartBody>
        <w:p w:rsidR="00000000" w:rsidRDefault="0081580D" w:rsidP="0081580D">
          <w:pPr>
            <w:pStyle w:val="F5AA177D166A40A3AEE6CC47C9C319E3"/>
          </w:pPr>
          <w:r w:rsidRPr="00BE392C">
            <w:rPr>
              <w:rStyle w:val="Platzhaltertext"/>
              <w:sz w:val="18"/>
            </w:rPr>
            <w:t>Wählen Sie einen Artikel aus.</w:t>
          </w:r>
        </w:p>
      </w:docPartBody>
    </w:docPart>
    <w:docPart>
      <w:docPartPr>
        <w:name w:val="78F27918E8AB4879A649042EFCE14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E63CB-31B9-46C1-A31C-BD48CB77BDB8}"/>
      </w:docPartPr>
      <w:docPartBody>
        <w:p w:rsidR="00000000" w:rsidRDefault="0081580D" w:rsidP="0081580D">
          <w:pPr>
            <w:pStyle w:val="78F27918E8AB4879A649042EFCE14D8F"/>
          </w:pPr>
          <w:r w:rsidRPr="00BE392C">
            <w:rPr>
              <w:rStyle w:val="Platzhaltertext"/>
              <w:sz w:val="18"/>
            </w:rPr>
            <w:t>Größe</w:t>
          </w:r>
        </w:p>
      </w:docPartBody>
    </w:docPart>
    <w:docPart>
      <w:docPartPr>
        <w:name w:val="F5E0E7F6D7DC41BEB80835DE2C846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AFD9C-D6D0-4EB2-A147-12E22FE83FFF}"/>
      </w:docPartPr>
      <w:docPartBody>
        <w:p w:rsidR="00000000" w:rsidRDefault="0081580D" w:rsidP="0081580D">
          <w:pPr>
            <w:pStyle w:val="F5E0E7F6D7DC41BEB80835DE2C8469DB"/>
          </w:pPr>
          <w:r w:rsidRPr="00BE392C">
            <w:rPr>
              <w:rStyle w:val="Platzhaltertext"/>
              <w:sz w:val="18"/>
            </w:rPr>
            <w:t>Zwischen Mann/Frau auswählen</w:t>
          </w:r>
        </w:p>
      </w:docPartBody>
    </w:docPart>
    <w:docPart>
      <w:docPartPr>
        <w:name w:val="E9E834310A8E44319AF9015AB633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81CB8-414A-4FC2-9938-678712F0BD67}"/>
      </w:docPartPr>
      <w:docPartBody>
        <w:p w:rsidR="00000000" w:rsidRDefault="0081580D" w:rsidP="0081580D">
          <w:pPr>
            <w:pStyle w:val="E9E834310A8E44319AF9015AB6337AD8"/>
          </w:pPr>
          <w:r w:rsidRPr="00BE392C">
            <w:rPr>
              <w:rStyle w:val="Platzhaltertext"/>
              <w:sz w:val="18"/>
            </w:rPr>
            <w:t>Wählen Sie einen Artikel aus.</w:t>
          </w:r>
        </w:p>
      </w:docPartBody>
    </w:docPart>
    <w:docPart>
      <w:docPartPr>
        <w:name w:val="711F4B6DCA3442899D2080C7D84E2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96DF8-9CB5-49A4-8052-2805B92D538E}"/>
      </w:docPartPr>
      <w:docPartBody>
        <w:p w:rsidR="00000000" w:rsidRDefault="0081580D" w:rsidP="0081580D">
          <w:pPr>
            <w:pStyle w:val="711F4B6DCA3442899D2080C7D84E2BEF"/>
          </w:pPr>
          <w:r w:rsidRPr="00BE392C">
            <w:rPr>
              <w:rStyle w:val="Platzhaltertext"/>
              <w:sz w:val="18"/>
            </w:rPr>
            <w:t>Größe</w:t>
          </w:r>
        </w:p>
      </w:docPartBody>
    </w:docPart>
    <w:docPart>
      <w:docPartPr>
        <w:name w:val="309D8DFDFD004C0F97A88563AEF0C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58411-8B4A-45F3-B7DC-3FCA088D65F3}"/>
      </w:docPartPr>
      <w:docPartBody>
        <w:p w:rsidR="00000000" w:rsidRDefault="0081580D" w:rsidP="0081580D">
          <w:pPr>
            <w:pStyle w:val="309D8DFDFD004C0F97A88563AEF0CDE9"/>
          </w:pPr>
          <w:r w:rsidRPr="00BE392C">
            <w:rPr>
              <w:rStyle w:val="Platzhaltertext"/>
              <w:sz w:val="18"/>
            </w:rPr>
            <w:t>Zwischen Mann/Frau auswählen</w:t>
          </w:r>
        </w:p>
      </w:docPartBody>
    </w:docPart>
    <w:docPart>
      <w:docPartPr>
        <w:name w:val="28E72414652E4CC8A5DA73F97093C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E4977-B15E-4C48-99E2-A82DA317BD4E}"/>
      </w:docPartPr>
      <w:docPartBody>
        <w:p w:rsidR="00000000" w:rsidRDefault="0081580D" w:rsidP="0081580D">
          <w:pPr>
            <w:pStyle w:val="28E72414652E4CC8A5DA73F97093C4E0"/>
          </w:pPr>
          <w:r w:rsidRPr="00BE392C">
            <w:rPr>
              <w:rStyle w:val="Platzhaltertext"/>
              <w:sz w:val="18"/>
            </w:rPr>
            <w:t>Wählen Sie einen Artikel aus.</w:t>
          </w:r>
        </w:p>
      </w:docPartBody>
    </w:docPart>
    <w:docPart>
      <w:docPartPr>
        <w:name w:val="56C67C5391B143A6994A1EBFA9AB6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69D03-BC2B-46C9-BDEB-CFF8CFC8E9E3}"/>
      </w:docPartPr>
      <w:docPartBody>
        <w:p w:rsidR="00000000" w:rsidRDefault="0081580D" w:rsidP="0081580D">
          <w:pPr>
            <w:pStyle w:val="56C67C5391B143A6994A1EBFA9AB631A"/>
          </w:pPr>
          <w:r w:rsidRPr="00BE392C">
            <w:rPr>
              <w:rStyle w:val="Platzhaltertext"/>
              <w:sz w:val="18"/>
            </w:rPr>
            <w:t>Größe</w:t>
          </w:r>
        </w:p>
      </w:docPartBody>
    </w:docPart>
    <w:docPart>
      <w:docPartPr>
        <w:name w:val="E861A35CFF4546BE9E7932D29E63F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3D838-CF29-4A02-BFE7-4D6605D63480}"/>
      </w:docPartPr>
      <w:docPartBody>
        <w:p w:rsidR="00000000" w:rsidRDefault="0081580D" w:rsidP="0081580D">
          <w:pPr>
            <w:pStyle w:val="E861A35CFF4546BE9E7932D29E63FB20"/>
          </w:pPr>
          <w:r w:rsidRPr="00BE392C">
            <w:rPr>
              <w:rStyle w:val="Platzhaltertext"/>
              <w:sz w:val="18"/>
            </w:rPr>
            <w:t>Zwischen Mann/Frau auswählen</w:t>
          </w:r>
        </w:p>
      </w:docPartBody>
    </w:docPart>
    <w:docPart>
      <w:docPartPr>
        <w:name w:val="9EE10A7B5E2F4381A2037AFEFA8E2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6EF9C-D2C2-4979-AAEC-CE0AB59E5201}"/>
      </w:docPartPr>
      <w:docPartBody>
        <w:p w:rsidR="00000000" w:rsidRDefault="0081580D" w:rsidP="0081580D">
          <w:pPr>
            <w:pStyle w:val="9EE10A7B5E2F4381A2037AFEFA8E2A3B"/>
          </w:pPr>
          <w:r w:rsidRPr="00BE392C">
            <w:rPr>
              <w:rStyle w:val="Platzhaltertext"/>
              <w:sz w:val="18"/>
            </w:rPr>
            <w:t>Wählen Sie einen Artikel aus.</w:t>
          </w:r>
        </w:p>
      </w:docPartBody>
    </w:docPart>
    <w:docPart>
      <w:docPartPr>
        <w:name w:val="4FC5EEEF9F8D4606AA81AE0E41C38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AB8F7-BF7E-497D-8F60-3E72130EB03C}"/>
      </w:docPartPr>
      <w:docPartBody>
        <w:p w:rsidR="00000000" w:rsidRDefault="0081580D" w:rsidP="0081580D">
          <w:pPr>
            <w:pStyle w:val="4FC5EEEF9F8D4606AA81AE0E41C38DFB"/>
          </w:pPr>
          <w:r w:rsidRPr="00BE392C">
            <w:rPr>
              <w:rStyle w:val="Platzhaltertext"/>
              <w:sz w:val="18"/>
            </w:rPr>
            <w:t>Größe</w:t>
          </w:r>
        </w:p>
      </w:docPartBody>
    </w:docPart>
    <w:docPart>
      <w:docPartPr>
        <w:name w:val="ACE295CC2FF746CE9DDB7404BAF89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335F0-2FF6-4870-B30E-9CBF81E5D37B}"/>
      </w:docPartPr>
      <w:docPartBody>
        <w:p w:rsidR="00000000" w:rsidRDefault="0081580D" w:rsidP="0081580D">
          <w:pPr>
            <w:pStyle w:val="ACE295CC2FF746CE9DDB7404BAF894C0"/>
          </w:pPr>
          <w:r w:rsidRPr="00BE392C">
            <w:rPr>
              <w:rStyle w:val="Platzhaltertext"/>
              <w:sz w:val="18"/>
            </w:rPr>
            <w:t>Zwischen Mann/Frau auswählen</w:t>
          </w:r>
        </w:p>
      </w:docPartBody>
    </w:docPart>
    <w:docPart>
      <w:docPartPr>
        <w:name w:val="5AAF951FF43442C8866F07E005241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BF675-B20D-400A-BEFD-013B41C5E06B}"/>
      </w:docPartPr>
      <w:docPartBody>
        <w:p w:rsidR="00000000" w:rsidRDefault="0081580D" w:rsidP="0081580D">
          <w:pPr>
            <w:pStyle w:val="5AAF951FF43442C8866F07E0052418D5"/>
          </w:pPr>
          <w:r w:rsidRPr="00BE392C">
            <w:rPr>
              <w:rStyle w:val="Platzhaltertext"/>
              <w:sz w:val="18"/>
            </w:rPr>
            <w:t>Wählen Sie einen Artikel aus.</w:t>
          </w:r>
        </w:p>
      </w:docPartBody>
    </w:docPart>
    <w:docPart>
      <w:docPartPr>
        <w:name w:val="C35BD9C6C08D44B595D6822E3029C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8C317-7D09-423C-B149-20127B5CB963}"/>
      </w:docPartPr>
      <w:docPartBody>
        <w:p w:rsidR="00000000" w:rsidRDefault="0081580D" w:rsidP="0081580D">
          <w:pPr>
            <w:pStyle w:val="C35BD9C6C08D44B595D6822E3029CE22"/>
          </w:pPr>
          <w:r w:rsidRPr="00BE392C">
            <w:rPr>
              <w:rStyle w:val="Platzhaltertext"/>
              <w:sz w:val="18"/>
            </w:rPr>
            <w:t>Größe</w:t>
          </w:r>
        </w:p>
      </w:docPartBody>
    </w:docPart>
    <w:docPart>
      <w:docPartPr>
        <w:name w:val="1BFA21E66C72442AA606A81E36D08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4371A-E6CC-4385-830D-84CD1955B430}"/>
      </w:docPartPr>
      <w:docPartBody>
        <w:p w:rsidR="00000000" w:rsidRDefault="0081580D" w:rsidP="0081580D">
          <w:pPr>
            <w:pStyle w:val="1BFA21E66C72442AA606A81E36D08324"/>
          </w:pPr>
          <w:r w:rsidRPr="00BE392C">
            <w:rPr>
              <w:rStyle w:val="Platzhaltertext"/>
              <w:sz w:val="18"/>
            </w:rPr>
            <w:t>Zwischen Mann/Frau auswählen</w:t>
          </w:r>
        </w:p>
      </w:docPartBody>
    </w:docPart>
    <w:docPart>
      <w:docPartPr>
        <w:name w:val="56E88165A180420699260CB3209AA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F648A-5FAA-448B-ABA4-B2E3CF923E2D}"/>
      </w:docPartPr>
      <w:docPartBody>
        <w:p w:rsidR="00000000" w:rsidRDefault="0081580D" w:rsidP="0081580D">
          <w:pPr>
            <w:pStyle w:val="56E88165A180420699260CB3209AAE13"/>
          </w:pPr>
          <w:r w:rsidRPr="00BE392C">
            <w:rPr>
              <w:rStyle w:val="Platzhaltertext"/>
              <w:sz w:val="18"/>
            </w:rPr>
            <w:t>Wählen Sie einen Artikel aus.</w:t>
          </w:r>
        </w:p>
      </w:docPartBody>
    </w:docPart>
    <w:docPart>
      <w:docPartPr>
        <w:name w:val="7345E5669A864EF69AACDE4B88DB4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A8C22-8802-4771-93E0-47DF9BFD0DC1}"/>
      </w:docPartPr>
      <w:docPartBody>
        <w:p w:rsidR="00000000" w:rsidRDefault="0081580D" w:rsidP="0081580D">
          <w:pPr>
            <w:pStyle w:val="7345E5669A864EF69AACDE4B88DB42FC"/>
          </w:pPr>
          <w:r w:rsidRPr="00BE392C">
            <w:rPr>
              <w:rStyle w:val="Platzhaltertext"/>
              <w:sz w:val="18"/>
            </w:rPr>
            <w:t>Größe</w:t>
          </w:r>
        </w:p>
      </w:docPartBody>
    </w:docPart>
    <w:docPart>
      <w:docPartPr>
        <w:name w:val="5E5A9686DDE042628336103CF3585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91052-6CC2-4643-9B92-897F2D1A060C}"/>
      </w:docPartPr>
      <w:docPartBody>
        <w:p w:rsidR="00000000" w:rsidRDefault="0081580D" w:rsidP="0081580D">
          <w:pPr>
            <w:pStyle w:val="5E5A9686DDE042628336103CF3585DC9"/>
          </w:pPr>
          <w:r w:rsidRPr="00BE392C">
            <w:rPr>
              <w:rStyle w:val="Platzhaltertext"/>
              <w:sz w:val="18"/>
            </w:rPr>
            <w:t>Zwischen Mann/Frau auswählen</w:t>
          </w:r>
        </w:p>
      </w:docPartBody>
    </w:docPart>
    <w:docPart>
      <w:docPartPr>
        <w:name w:val="4197B0FEB4EB4C4ABED6EC477D4FE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049B0-2C96-437E-A269-BFEE7117D3E6}"/>
      </w:docPartPr>
      <w:docPartBody>
        <w:p w:rsidR="00000000" w:rsidRDefault="0081580D" w:rsidP="0081580D">
          <w:pPr>
            <w:pStyle w:val="4197B0FEB4EB4C4ABED6EC477D4FE7C0"/>
          </w:pPr>
          <w:r w:rsidRPr="00BE392C">
            <w:rPr>
              <w:rStyle w:val="Platzhaltertext"/>
              <w:sz w:val="18"/>
            </w:rPr>
            <w:t>Wählen Sie einen Artikel aus.</w:t>
          </w:r>
        </w:p>
      </w:docPartBody>
    </w:docPart>
    <w:docPart>
      <w:docPartPr>
        <w:name w:val="F73EF56A7DB648EFABD0819CBAEEA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F11DC-62A3-485C-AEB8-03EF94DDFD50}"/>
      </w:docPartPr>
      <w:docPartBody>
        <w:p w:rsidR="00000000" w:rsidRDefault="0081580D" w:rsidP="0081580D">
          <w:pPr>
            <w:pStyle w:val="F73EF56A7DB648EFABD0819CBAEEAE60"/>
          </w:pPr>
          <w:r w:rsidRPr="00BE392C">
            <w:rPr>
              <w:rStyle w:val="Platzhaltertext"/>
              <w:sz w:val="18"/>
            </w:rPr>
            <w:t>Größe</w:t>
          </w:r>
        </w:p>
      </w:docPartBody>
    </w:docPart>
    <w:docPart>
      <w:docPartPr>
        <w:name w:val="FC596FCE95344AAA993D424408AD8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492F2-B575-41CC-8382-69C16BCDEFB8}"/>
      </w:docPartPr>
      <w:docPartBody>
        <w:p w:rsidR="00000000" w:rsidRDefault="0081580D" w:rsidP="0081580D">
          <w:pPr>
            <w:pStyle w:val="FC596FCE95344AAA993D424408AD8123"/>
          </w:pPr>
          <w:r w:rsidRPr="00BE392C">
            <w:rPr>
              <w:rStyle w:val="Platzhaltertext"/>
              <w:sz w:val="18"/>
            </w:rPr>
            <w:t>Zwischen Mann/Frau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el Gothic 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B1"/>
    <w:rsid w:val="00301762"/>
    <w:rsid w:val="003E5D33"/>
    <w:rsid w:val="005C52F7"/>
    <w:rsid w:val="006C14A8"/>
    <w:rsid w:val="0081580D"/>
    <w:rsid w:val="008B2F27"/>
    <w:rsid w:val="008D4599"/>
    <w:rsid w:val="009006A2"/>
    <w:rsid w:val="00A5090C"/>
    <w:rsid w:val="00BF66B1"/>
    <w:rsid w:val="00D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580D"/>
    <w:rPr>
      <w:color w:val="808080"/>
    </w:rPr>
  </w:style>
  <w:style w:type="paragraph" w:customStyle="1" w:styleId="E64FD48A4B994088A5615E950A1D3F69">
    <w:name w:val="E64FD48A4B994088A5615E950A1D3F69"/>
    <w:rsid w:val="00BF66B1"/>
  </w:style>
  <w:style w:type="paragraph" w:customStyle="1" w:styleId="8238D0FCDD77492996B457EE8297A18E">
    <w:name w:val="8238D0FCDD77492996B457EE8297A18E"/>
    <w:rsid w:val="00BF66B1"/>
  </w:style>
  <w:style w:type="paragraph" w:customStyle="1" w:styleId="68F37E65001A43C2B9C01DBA5E1E9A0B">
    <w:name w:val="68F37E65001A43C2B9C01DBA5E1E9A0B"/>
    <w:rsid w:val="00BF66B1"/>
  </w:style>
  <w:style w:type="paragraph" w:customStyle="1" w:styleId="BDAF7233F72141188EA0A8E4649F398B">
    <w:name w:val="BDAF7233F72141188EA0A8E4649F398B"/>
    <w:rsid w:val="00BF66B1"/>
  </w:style>
  <w:style w:type="paragraph" w:customStyle="1" w:styleId="80B7A58C3BFF4CAA9FCC4B4CA95A9553">
    <w:name w:val="80B7A58C3BFF4CAA9FCC4B4CA95A9553"/>
    <w:rsid w:val="00BF66B1"/>
  </w:style>
  <w:style w:type="paragraph" w:customStyle="1" w:styleId="1B25A3DD12E049BB9BF7237B519DDC90">
    <w:name w:val="1B25A3DD12E049BB9BF7237B519DDC90"/>
    <w:rsid w:val="00BF66B1"/>
  </w:style>
  <w:style w:type="paragraph" w:customStyle="1" w:styleId="D634A02C1E754CAA9C0B760FE7DD6937">
    <w:name w:val="D634A02C1E754CAA9C0B760FE7DD6937"/>
    <w:rsid w:val="00BF66B1"/>
  </w:style>
  <w:style w:type="paragraph" w:customStyle="1" w:styleId="69228D452F8D4D06A43F624291441C49">
    <w:name w:val="69228D452F8D4D06A43F624291441C49"/>
    <w:rsid w:val="00BF66B1"/>
  </w:style>
  <w:style w:type="paragraph" w:customStyle="1" w:styleId="6ADBF9CC80974DC78480F114E8D9B9BB">
    <w:name w:val="6ADBF9CC80974DC78480F114E8D9B9BB"/>
    <w:rsid w:val="00BF66B1"/>
  </w:style>
  <w:style w:type="paragraph" w:customStyle="1" w:styleId="72D0BC367C14409582F8815045B5D33E">
    <w:name w:val="72D0BC367C14409582F8815045B5D33E"/>
    <w:rsid w:val="00BF66B1"/>
  </w:style>
  <w:style w:type="paragraph" w:customStyle="1" w:styleId="23BE675419434B41BEF65D139ACC3A5B">
    <w:name w:val="23BE675419434B41BEF65D139ACC3A5B"/>
    <w:rsid w:val="00BF66B1"/>
  </w:style>
  <w:style w:type="paragraph" w:customStyle="1" w:styleId="D8C1E5AF54FB4E8CA194D02A29217241">
    <w:name w:val="D8C1E5AF54FB4E8CA194D02A29217241"/>
    <w:rsid w:val="00BF66B1"/>
  </w:style>
  <w:style w:type="paragraph" w:customStyle="1" w:styleId="F0786C9200154DA0A87C2DF52E40EEAA">
    <w:name w:val="F0786C9200154DA0A87C2DF52E40EEAA"/>
    <w:rsid w:val="00BF66B1"/>
  </w:style>
  <w:style w:type="paragraph" w:customStyle="1" w:styleId="1635AFA6E33246719B083522D40DBB02">
    <w:name w:val="1635AFA6E33246719B083522D40DBB02"/>
    <w:rsid w:val="00BF66B1"/>
  </w:style>
  <w:style w:type="paragraph" w:customStyle="1" w:styleId="0D4ABBD681E0428B8667DACB7E407D0D">
    <w:name w:val="0D4ABBD681E0428B8667DACB7E407D0D"/>
    <w:rsid w:val="00BF66B1"/>
  </w:style>
  <w:style w:type="paragraph" w:customStyle="1" w:styleId="51ED140A078A4C358083E5B48E0FE147">
    <w:name w:val="51ED140A078A4C358083E5B48E0FE147"/>
    <w:rsid w:val="00BF66B1"/>
  </w:style>
  <w:style w:type="paragraph" w:customStyle="1" w:styleId="D8A3395F96CF43868CE40FACA3EDF3EF">
    <w:name w:val="D8A3395F96CF43868CE40FACA3EDF3EF"/>
    <w:rsid w:val="00BF66B1"/>
  </w:style>
  <w:style w:type="paragraph" w:customStyle="1" w:styleId="01929838CF514C71A677DC4BEDAD4F93">
    <w:name w:val="01929838CF514C71A677DC4BEDAD4F93"/>
    <w:rsid w:val="00BF66B1"/>
  </w:style>
  <w:style w:type="paragraph" w:customStyle="1" w:styleId="3F88A2611CC8429B9F61C2EFC3CB86E3">
    <w:name w:val="3F88A2611CC8429B9F61C2EFC3CB86E3"/>
    <w:rsid w:val="00BF66B1"/>
  </w:style>
  <w:style w:type="paragraph" w:customStyle="1" w:styleId="098006FC3A20484791BD2C8E5030DD5C">
    <w:name w:val="098006FC3A20484791BD2C8E5030DD5C"/>
    <w:rsid w:val="00BF66B1"/>
  </w:style>
  <w:style w:type="paragraph" w:customStyle="1" w:styleId="6DC87631B9AF48B28DF294A929D18291">
    <w:name w:val="6DC87631B9AF48B28DF294A929D18291"/>
    <w:rsid w:val="00BF66B1"/>
  </w:style>
  <w:style w:type="paragraph" w:customStyle="1" w:styleId="24C9A585EDF24044A23B1953242EE8B2">
    <w:name w:val="24C9A585EDF24044A23B1953242EE8B2"/>
    <w:rsid w:val="00BF66B1"/>
  </w:style>
  <w:style w:type="paragraph" w:customStyle="1" w:styleId="5D6AE4A5D77F445FA5B48DE27FD4D191">
    <w:name w:val="5D6AE4A5D77F445FA5B48DE27FD4D191"/>
    <w:rsid w:val="00BF66B1"/>
  </w:style>
  <w:style w:type="paragraph" w:customStyle="1" w:styleId="9E04502EAED84A3B8E3669F9CA3E22B0">
    <w:name w:val="9E04502EAED84A3B8E3669F9CA3E22B0"/>
    <w:rsid w:val="00BF66B1"/>
  </w:style>
  <w:style w:type="paragraph" w:customStyle="1" w:styleId="4275F875D2D64A60BEA4CE33F1144EB0">
    <w:name w:val="4275F875D2D64A60BEA4CE33F1144EB0"/>
    <w:rsid w:val="00BF66B1"/>
  </w:style>
  <w:style w:type="paragraph" w:customStyle="1" w:styleId="80DD6418FBCF4BD2ADA10B15EA801A32">
    <w:name w:val="80DD6418FBCF4BD2ADA10B15EA801A32"/>
    <w:rsid w:val="00BF66B1"/>
  </w:style>
  <w:style w:type="paragraph" w:customStyle="1" w:styleId="25B376E504274276816903003A6103E2">
    <w:name w:val="25B376E504274276816903003A6103E2"/>
    <w:rsid w:val="00BF66B1"/>
  </w:style>
  <w:style w:type="paragraph" w:customStyle="1" w:styleId="8FD5DA40FEED43A8842B14E687FB9DDF">
    <w:name w:val="8FD5DA40FEED43A8842B14E687FB9DDF"/>
    <w:rsid w:val="00BF66B1"/>
  </w:style>
  <w:style w:type="paragraph" w:customStyle="1" w:styleId="5D316BC9C330432FB371C17BBAA2C0B2">
    <w:name w:val="5D316BC9C330432FB371C17BBAA2C0B2"/>
    <w:rsid w:val="00BF66B1"/>
  </w:style>
  <w:style w:type="paragraph" w:customStyle="1" w:styleId="AF1E4B839C7E4F6EA7CF7EC87893DDDF">
    <w:name w:val="AF1E4B839C7E4F6EA7CF7EC87893DDDF"/>
    <w:rsid w:val="00BF66B1"/>
  </w:style>
  <w:style w:type="paragraph" w:customStyle="1" w:styleId="1CC2852883E44C85B7E3A1F5133E4EEF">
    <w:name w:val="1CC2852883E44C85B7E3A1F5133E4EEF"/>
    <w:rsid w:val="00BF66B1"/>
  </w:style>
  <w:style w:type="paragraph" w:customStyle="1" w:styleId="66CFA6C943B0460CB303403EBE3671B6">
    <w:name w:val="66CFA6C943B0460CB303403EBE3671B6"/>
    <w:rsid w:val="00BF66B1"/>
  </w:style>
  <w:style w:type="paragraph" w:customStyle="1" w:styleId="23BD0E68A47E40BBA7050803E52B0BBC">
    <w:name w:val="23BD0E68A47E40BBA7050803E52B0BBC"/>
    <w:rsid w:val="00BF66B1"/>
  </w:style>
  <w:style w:type="paragraph" w:customStyle="1" w:styleId="6AAB2A1DB04F4719AC92B742F57509DD">
    <w:name w:val="6AAB2A1DB04F4719AC92B742F57509DD"/>
    <w:rsid w:val="00BF66B1"/>
  </w:style>
  <w:style w:type="paragraph" w:customStyle="1" w:styleId="79818614F8A64031AB5756A78920EF23">
    <w:name w:val="79818614F8A64031AB5756A78920EF23"/>
    <w:rsid w:val="00BF66B1"/>
  </w:style>
  <w:style w:type="paragraph" w:customStyle="1" w:styleId="5FF05BD27CB847268C027D50259AA082">
    <w:name w:val="5FF05BD27CB847268C027D50259AA082"/>
    <w:rsid w:val="00BF66B1"/>
  </w:style>
  <w:style w:type="paragraph" w:customStyle="1" w:styleId="2F6DB5CA45A4452D994C16117C0BC297">
    <w:name w:val="2F6DB5CA45A4452D994C16117C0BC297"/>
    <w:rsid w:val="00BF66B1"/>
  </w:style>
  <w:style w:type="paragraph" w:customStyle="1" w:styleId="2C5969E84E05455B8272E808B0E13DCE">
    <w:name w:val="2C5969E84E05455B8272E808B0E13DCE"/>
    <w:rsid w:val="00BF66B1"/>
  </w:style>
  <w:style w:type="paragraph" w:customStyle="1" w:styleId="1B48A974D32A4B91B12E8C3985363B62">
    <w:name w:val="1B48A974D32A4B91B12E8C3985363B62"/>
    <w:rsid w:val="00BF66B1"/>
  </w:style>
  <w:style w:type="paragraph" w:customStyle="1" w:styleId="7845B9D382A9435593CB7C061D3F5EED">
    <w:name w:val="7845B9D382A9435593CB7C061D3F5EED"/>
    <w:rsid w:val="00BF66B1"/>
  </w:style>
  <w:style w:type="paragraph" w:customStyle="1" w:styleId="BEB82C2ACE084161B4263B5DB9582A63">
    <w:name w:val="BEB82C2ACE084161B4263B5DB9582A63"/>
    <w:rsid w:val="00BF66B1"/>
  </w:style>
  <w:style w:type="paragraph" w:customStyle="1" w:styleId="2F3F0431DE964D398925AC3267BF2BBE">
    <w:name w:val="2F3F0431DE964D398925AC3267BF2BBE"/>
    <w:rsid w:val="00BF66B1"/>
  </w:style>
  <w:style w:type="paragraph" w:customStyle="1" w:styleId="7BB69950CCCC48E5B375CE0AC0FFBFB1">
    <w:name w:val="7BB69950CCCC48E5B375CE0AC0FFBFB1"/>
    <w:rsid w:val="00BF66B1"/>
  </w:style>
  <w:style w:type="paragraph" w:customStyle="1" w:styleId="A59D942D3BB349C99B3D679BBC573943">
    <w:name w:val="A59D942D3BB349C99B3D679BBC573943"/>
    <w:rsid w:val="00BF66B1"/>
  </w:style>
  <w:style w:type="paragraph" w:customStyle="1" w:styleId="98FD33083F5D4735B14078FE7EBC7CAF">
    <w:name w:val="98FD33083F5D4735B14078FE7EBC7CAF"/>
    <w:rsid w:val="00BF66B1"/>
  </w:style>
  <w:style w:type="paragraph" w:customStyle="1" w:styleId="5D7061D5AD4E427CB039736F9196405C">
    <w:name w:val="5D7061D5AD4E427CB039736F9196405C"/>
    <w:rsid w:val="00BF66B1"/>
  </w:style>
  <w:style w:type="paragraph" w:customStyle="1" w:styleId="6523FF0149FC4E828A281FFA7901FE5A">
    <w:name w:val="6523FF0149FC4E828A281FFA7901FE5A"/>
    <w:rsid w:val="00BF66B1"/>
  </w:style>
  <w:style w:type="paragraph" w:customStyle="1" w:styleId="245D175B27974EE3B64A758962646FE1">
    <w:name w:val="245D175B27974EE3B64A758962646FE1"/>
    <w:rsid w:val="00BF66B1"/>
  </w:style>
  <w:style w:type="paragraph" w:customStyle="1" w:styleId="AE9598F984A743BABC63AD977115FAF7">
    <w:name w:val="AE9598F984A743BABC63AD977115FAF7"/>
    <w:rsid w:val="00BF66B1"/>
    <w:rPr>
      <w:rFonts w:eastAsiaTheme="minorHAnsi"/>
      <w:lang w:val="de-AT" w:eastAsia="en-US"/>
    </w:rPr>
  </w:style>
  <w:style w:type="paragraph" w:customStyle="1" w:styleId="2D8013C2C38441219D8560EF0B814DAB">
    <w:name w:val="2D8013C2C38441219D8560EF0B814DAB"/>
    <w:rsid w:val="00BF66B1"/>
    <w:rPr>
      <w:rFonts w:eastAsiaTheme="minorHAnsi"/>
      <w:lang w:val="de-AT" w:eastAsia="en-US"/>
    </w:rPr>
  </w:style>
  <w:style w:type="paragraph" w:customStyle="1" w:styleId="4275F875D2D64A60BEA4CE33F1144EB01">
    <w:name w:val="4275F875D2D64A60BEA4CE33F1144EB01"/>
    <w:rsid w:val="00BF66B1"/>
    <w:rPr>
      <w:rFonts w:eastAsiaTheme="minorHAnsi"/>
      <w:lang w:val="de-AT" w:eastAsia="en-US"/>
    </w:rPr>
  </w:style>
  <w:style w:type="paragraph" w:customStyle="1" w:styleId="8FD5DA40FEED43A8842B14E687FB9DDF1">
    <w:name w:val="8FD5DA40FEED43A8842B14E687FB9DDF1"/>
    <w:rsid w:val="00BF66B1"/>
    <w:rPr>
      <w:rFonts w:eastAsiaTheme="minorHAnsi"/>
      <w:lang w:val="de-AT" w:eastAsia="en-US"/>
    </w:rPr>
  </w:style>
  <w:style w:type="paragraph" w:customStyle="1" w:styleId="1CC2852883E44C85B7E3A1F5133E4EEF1">
    <w:name w:val="1CC2852883E44C85B7E3A1F5133E4EEF1"/>
    <w:rsid w:val="00BF66B1"/>
    <w:rPr>
      <w:rFonts w:eastAsiaTheme="minorHAnsi"/>
      <w:lang w:val="de-AT" w:eastAsia="en-US"/>
    </w:rPr>
  </w:style>
  <w:style w:type="paragraph" w:customStyle="1" w:styleId="6AAB2A1DB04F4719AC92B742F57509DD1">
    <w:name w:val="6AAB2A1DB04F4719AC92B742F57509DD1"/>
    <w:rsid w:val="00BF66B1"/>
    <w:rPr>
      <w:rFonts w:eastAsiaTheme="minorHAnsi"/>
      <w:lang w:val="de-AT" w:eastAsia="en-US"/>
    </w:rPr>
  </w:style>
  <w:style w:type="paragraph" w:customStyle="1" w:styleId="2F6DB5CA45A4452D994C16117C0BC2971">
    <w:name w:val="2F6DB5CA45A4452D994C16117C0BC2971"/>
    <w:rsid w:val="00BF66B1"/>
    <w:rPr>
      <w:rFonts w:eastAsiaTheme="minorHAnsi"/>
      <w:lang w:val="de-AT" w:eastAsia="en-US"/>
    </w:rPr>
  </w:style>
  <w:style w:type="paragraph" w:customStyle="1" w:styleId="7845B9D382A9435593CB7C061D3F5EED1">
    <w:name w:val="7845B9D382A9435593CB7C061D3F5EED1"/>
    <w:rsid w:val="00BF66B1"/>
    <w:rPr>
      <w:rFonts w:eastAsiaTheme="minorHAnsi"/>
      <w:lang w:val="de-AT" w:eastAsia="en-US"/>
    </w:rPr>
  </w:style>
  <w:style w:type="paragraph" w:customStyle="1" w:styleId="7BB69950CCCC48E5B375CE0AC0FFBFB11">
    <w:name w:val="7BB69950CCCC48E5B375CE0AC0FFBFB11"/>
    <w:rsid w:val="00BF66B1"/>
    <w:rPr>
      <w:rFonts w:eastAsiaTheme="minorHAnsi"/>
      <w:lang w:val="de-AT" w:eastAsia="en-US"/>
    </w:rPr>
  </w:style>
  <w:style w:type="paragraph" w:customStyle="1" w:styleId="5D7061D5AD4E427CB039736F9196405C1">
    <w:name w:val="5D7061D5AD4E427CB039736F9196405C1"/>
    <w:rsid w:val="00BF66B1"/>
    <w:rPr>
      <w:rFonts w:eastAsiaTheme="minorHAnsi"/>
      <w:lang w:val="de-AT" w:eastAsia="en-US"/>
    </w:rPr>
  </w:style>
  <w:style w:type="paragraph" w:customStyle="1" w:styleId="1F4F69422A18468C90F4E5FC1ADB72FB">
    <w:name w:val="1F4F69422A18468C90F4E5FC1ADB72FB"/>
    <w:rsid w:val="00BF66B1"/>
  </w:style>
  <w:style w:type="paragraph" w:customStyle="1" w:styleId="DC8EB79AE63D44F297A4191A5EDD25B0">
    <w:name w:val="DC8EB79AE63D44F297A4191A5EDD25B0"/>
    <w:rsid w:val="00BF66B1"/>
  </w:style>
  <w:style w:type="paragraph" w:customStyle="1" w:styleId="D9E8E0635C8346FD8B3486D38037AC95">
    <w:name w:val="D9E8E0635C8346FD8B3486D38037AC95"/>
    <w:rsid w:val="00BF66B1"/>
  </w:style>
  <w:style w:type="paragraph" w:customStyle="1" w:styleId="59EDB9EFCB9042248680DE381E51AE8B">
    <w:name w:val="59EDB9EFCB9042248680DE381E51AE8B"/>
    <w:rsid w:val="00BF66B1"/>
  </w:style>
  <w:style w:type="paragraph" w:customStyle="1" w:styleId="A7027A9FA1A14313BF451E8E3A315C77">
    <w:name w:val="A7027A9FA1A14313BF451E8E3A315C77"/>
    <w:rsid w:val="00BF66B1"/>
  </w:style>
  <w:style w:type="paragraph" w:customStyle="1" w:styleId="2C99B1CC774847059512C9367FD15C22">
    <w:name w:val="2C99B1CC774847059512C9367FD15C22"/>
    <w:rsid w:val="00BF66B1"/>
  </w:style>
  <w:style w:type="paragraph" w:customStyle="1" w:styleId="C49D15E667004C7E99851CE076642D97">
    <w:name w:val="C49D15E667004C7E99851CE076642D97"/>
    <w:rsid w:val="00BF66B1"/>
  </w:style>
  <w:style w:type="paragraph" w:customStyle="1" w:styleId="FB6783CDBAA64F29A818FC8E5ADA98E0">
    <w:name w:val="FB6783CDBAA64F29A818FC8E5ADA98E0"/>
    <w:rsid w:val="00BF66B1"/>
  </w:style>
  <w:style w:type="paragraph" w:customStyle="1" w:styleId="062ACF7A9AEE46FC928E73749CC328CD">
    <w:name w:val="062ACF7A9AEE46FC928E73749CC328CD"/>
    <w:rsid w:val="00BF66B1"/>
  </w:style>
  <w:style w:type="paragraph" w:customStyle="1" w:styleId="4B2274CF83824D01BE7B00BE02C1ECA5">
    <w:name w:val="4B2274CF83824D01BE7B00BE02C1ECA5"/>
    <w:rsid w:val="00BF66B1"/>
  </w:style>
  <w:style w:type="paragraph" w:customStyle="1" w:styleId="04F3C508BCA8465888B35084D899BAFC">
    <w:name w:val="04F3C508BCA8465888B35084D899BAFC"/>
    <w:rsid w:val="00BF66B1"/>
  </w:style>
  <w:style w:type="paragraph" w:customStyle="1" w:styleId="E84501FFBAB94B5BADAA4DD4D55B756A">
    <w:name w:val="E84501FFBAB94B5BADAA4DD4D55B756A"/>
    <w:rsid w:val="00BF66B1"/>
  </w:style>
  <w:style w:type="paragraph" w:customStyle="1" w:styleId="CAD7A4E998F74F939A8B6E0A8B209FD4">
    <w:name w:val="CAD7A4E998F74F939A8B6E0A8B209FD4"/>
    <w:rsid w:val="00BF66B1"/>
  </w:style>
  <w:style w:type="paragraph" w:customStyle="1" w:styleId="5FAC9FCA52B742139BCEDE8CEC9E0E32">
    <w:name w:val="5FAC9FCA52B742139BCEDE8CEC9E0E32"/>
    <w:rsid w:val="00BF66B1"/>
  </w:style>
  <w:style w:type="paragraph" w:customStyle="1" w:styleId="6678C8D108ED4E93A738FF498AD1AFBC">
    <w:name w:val="6678C8D108ED4E93A738FF498AD1AFBC"/>
    <w:rsid w:val="00BF66B1"/>
  </w:style>
  <w:style w:type="paragraph" w:customStyle="1" w:styleId="768865401069464F811AE8D3E8DD03ED">
    <w:name w:val="768865401069464F811AE8D3E8DD03ED"/>
    <w:rsid w:val="00BF66B1"/>
  </w:style>
  <w:style w:type="paragraph" w:customStyle="1" w:styleId="62665797D68A44F0988C27D37B89B2BC">
    <w:name w:val="62665797D68A44F0988C27D37B89B2BC"/>
    <w:rsid w:val="00BF66B1"/>
  </w:style>
  <w:style w:type="paragraph" w:customStyle="1" w:styleId="470E3EFDF75347349E332440EF0CAF2E">
    <w:name w:val="470E3EFDF75347349E332440EF0CAF2E"/>
    <w:rsid w:val="00BF66B1"/>
  </w:style>
  <w:style w:type="paragraph" w:customStyle="1" w:styleId="14B8171E219E4257B39D3D666BAE4971">
    <w:name w:val="14B8171E219E4257B39D3D666BAE4971"/>
    <w:rsid w:val="00BF66B1"/>
  </w:style>
  <w:style w:type="paragraph" w:customStyle="1" w:styleId="B5BF04D4B1CE4B65AC3B00C70666F067">
    <w:name w:val="B5BF04D4B1CE4B65AC3B00C70666F067"/>
    <w:rsid w:val="00BF66B1"/>
  </w:style>
  <w:style w:type="paragraph" w:customStyle="1" w:styleId="55A82418DF80481F9E3D5E51EB266B53">
    <w:name w:val="55A82418DF80481F9E3D5E51EB266B53"/>
    <w:rsid w:val="00BF66B1"/>
  </w:style>
  <w:style w:type="paragraph" w:customStyle="1" w:styleId="266C51B1D3584DCFB7D2F0BD59FCADA2">
    <w:name w:val="266C51B1D3584DCFB7D2F0BD59FCADA2"/>
    <w:rsid w:val="00BF66B1"/>
  </w:style>
  <w:style w:type="paragraph" w:customStyle="1" w:styleId="5EB84893551F49DA85DC8C088C299D33">
    <w:name w:val="5EB84893551F49DA85DC8C088C299D33"/>
    <w:rsid w:val="00BF66B1"/>
  </w:style>
  <w:style w:type="paragraph" w:customStyle="1" w:styleId="144A82A6FE3C4CAD8192491214BEBFA5">
    <w:name w:val="144A82A6FE3C4CAD8192491214BEBFA5"/>
    <w:rsid w:val="00BF66B1"/>
  </w:style>
  <w:style w:type="paragraph" w:customStyle="1" w:styleId="2F912AAABF2C44CEA30D108421505DF8">
    <w:name w:val="2F912AAABF2C44CEA30D108421505DF8"/>
    <w:rsid w:val="00BF66B1"/>
  </w:style>
  <w:style w:type="paragraph" w:customStyle="1" w:styleId="69D6B927B8274222A550F1B8BDA035F5">
    <w:name w:val="69D6B927B8274222A550F1B8BDA035F5"/>
    <w:rsid w:val="00BF66B1"/>
  </w:style>
  <w:style w:type="paragraph" w:customStyle="1" w:styleId="5BE8BCB0DE3F405491931ACB420C2228">
    <w:name w:val="5BE8BCB0DE3F405491931ACB420C2228"/>
    <w:rsid w:val="00BF66B1"/>
  </w:style>
  <w:style w:type="paragraph" w:customStyle="1" w:styleId="8576A999BDAB423881E083354DEB710A">
    <w:name w:val="8576A999BDAB423881E083354DEB710A"/>
    <w:rsid w:val="00BF66B1"/>
  </w:style>
  <w:style w:type="paragraph" w:customStyle="1" w:styleId="66147D656AEC4A768C7BD0B21D3FFAF9">
    <w:name w:val="66147D656AEC4A768C7BD0B21D3FFAF9"/>
    <w:rsid w:val="00BF66B1"/>
  </w:style>
  <w:style w:type="paragraph" w:customStyle="1" w:styleId="93C0336F053146068270198FA2B2310A">
    <w:name w:val="93C0336F053146068270198FA2B2310A"/>
    <w:rsid w:val="00BF66B1"/>
  </w:style>
  <w:style w:type="paragraph" w:customStyle="1" w:styleId="AB597695BA094A8C864B770694C67C76">
    <w:name w:val="AB597695BA094A8C864B770694C67C76"/>
    <w:rsid w:val="00BF66B1"/>
  </w:style>
  <w:style w:type="paragraph" w:customStyle="1" w:styleId="7EED85895AB249F8B0A7F89FA19B1577">
    <w:name w:val="7EED85895AB249F8B0A7F89FA19B1577"/>
    <w:rsid w:val="00BF66B1"/>
  </w:style>
  <w:style w:type="paragraph" w:customStyle="1" w:styleId="5C5ED659500C4CDCBD07C9600EB328B3">
    <w:name w:val="5C5ED659500C4CDCBD07C9600EB328B3"/>
    <w:rsid w:val="00BF66B1"/>
  </w:style>
  <w:style w:type="paragraph" w:customStyle="1" w:styleId="D7F452E323E34A4EB1C7ACD819DB738E">
    <w:name w:val="D7F452E323E34A4EB1C7ACD819DB738E"/>
    <w:rsid w:val="00BF66B1"/>
  </w:style>
  <w:style w:type="paragraph" w:customStyle="1" w:styleId="17BA89AE9D8A47D3B14C9E6A158288C9">
    <w:name w:val="17BA89AE9D8A47D3B14C9E6A158288C9"/>
    <w:rsid w:val="00BF66B1"/>
  </w:style>
  <w:style w:type="paragraph" w:customStyle="1" w:styleId="B3752E585F9F4C7D856C1CFA1566F9B2">
    <w:name w:val="B3752E585F9F4C7D856C1CFA1566F9B2"/>
    <w:rsid w:val="00BF66B1"/>
  </w:style>
  <w:style w:type="paragraph" w:customStyle="1" w:styleId="89F5BC05F88D4A9CBC424B0347FBEACC">
    <w:name w:val="89F5BC05F88D4A9CBC424B0347FBEACC"/>
    <w:rsid w:val="00BF66B1"/>
  </w:style>
  <w:style w:type="paragraph" w:customStyle="1" w:styleId="00001BBADDE94695B01082CADFCBBFA3">
    <w:name w:val="00001BBADDE94695B01082CADFCBBFA3"/>
    <w:rsid w:val="00BF66B1"/>
  </w:style>
  <w:style w:type="paragraph" w:customStyle="1" w:styleId="102B0FEE3B344365BB1F28EEB4EE07DC">
    <w:name w:val="102B0FEE3B344365BB1F28EEB4EE07DC"/>
    <w:rsid w:val="00BF66B1"/>
  </w:style>
  <w:style w:type="paragraph" w:customStyle="1" w:styleId="963B6FFDDE4F483E8FB859236C784A03">
    <w:name w:val="963B6FFDDE4F483E8FB859236C784A03"/>
    <w:rsid w:val="00BF66B1"/>
  </w:style>
  <w:style w:type="paragraph" w:customStyle="1" w:styleId="6811E7C2DD344B2DB7CFADD678B1ECA4">
    <w:name w:val="6811E7C2DD344B2DB7CFADD678B1ECA4"/>
    <w:rsid w:val="00BF66B1"/>
  </w:style>
  <w:style w:type="paragraph" w:customStyle="1" w:styleId="D528EE9B24C94D42814B1BAA9F125863">
    <w:name w:val="D528EE9B24C94D42814B1BAA9F125863"/>
    <w:rsid w:val="00BF66B1"/>
  </w:style>
  <w:style w:type="paragraph" w:customStyle="1" w:styleId="8D08BC85025C4E2BBA9561F3F3CD862A">
    <w:name w:val="8D08BC85025C4E2BBA9561F3F3CD862A"/>
    <w:rsid w:val="00BF66B1"/>
  </w:style>
  <w:style w:type="paragraph" w:customStyle="1" w:styleId="3FF82F02834140DD9C11BB49539A952E">
    <w:name w:val="3FF82F02834140DD9C11BB49539A952E"/>
    <w:rsid w:val="00BF66B1"/>
  </w:style>
  <w:style w:type="paragraph" w:customStyle="1" w:styleId="6B370E56FC1947DE877449D3EB45618B">
    <w:name w:val="6B370E56FC1947DE877449D3EB45618B"/>
    <w:rsid w:val="00BF66B1"/>
  </w:style>
  <w:style w:type="paragraph" w:customStyle="1" w:styleId="20C1AFC5B2A34B29824C3FD5646E531B">
    <w:name w:val="20C1AFC5B2A34B29824C3FD5646E531B"/>
    <w:rsid w:val="00BF66B1"/>
  </w:style>
  <w:style w:type="paragraph" w:customStyle="1" w:styleId="6E2EC46F14E842F0A4693A3948D8F0B0">
    <w:name w:val="6E2EC46F14E842F0A4693A3948D8F0B0"/>
    <w:rsid w:val="00BF66B1"/>
  </w:style>
  <w:style w:type="paragraph" w:customStyle="1" w:styleId="C3120EC785114E56A9F50C08D74F41FD">
    <w:name w:val="C3120EC785114E56A9F50C08D74F41FD"/>
    <w:rsid w:val="00BF66B1"/>
  </w:style>
  <w:style w:type="paragraph" w:customStyle="1" w:styleId="C680B320030A46EE95DF9B9755A9C35A">
    <w:name w:val="C680B320030A46EE95DF9B9755A9C35A"/>
    <w:rsid w:val="008D4599"/>
  </w:style>
  <w:style w:type="paragraph" w:customStyle="1" w:styleId="67E122F8099D4D0B95D3B8A7498FCDA1">
    <w:name w:val="67E122F8099D4D0B95D3B8A7498FCDA1"/>
    <w:rsid w:val="008D4599"/>
  </w:style>
  <w:style w:type="paragraph" w:customStyle="1" w:styleId="EF4B112E96BB4409AB150A767AD977EA">
    <w:name w:val="EF4B112E96BB4409AB150A767AD977EA"/>
    <w:rsid w:val="008D4599"/>
  </w:style>
  <w:style w:type="paragraph" w:customStyle="1" w:styleId="79C3EC5CBAF14391B2D04DDBD7C4949E">
    <w:name w:val="79C3EC5CBAF14391B2D04DDBD7C4949E"/>
    <w:rsid w:val="008D4599"/>
  </w:style>
  <w:style w:type="paragraph" w:customStyle="1" w:styleId="4C564B95B77A4345ADD31BE68427F0AF">
    <w:name w:val="4C564B95B77A4345ADD31BE68427F0AF"/>
    <w:rsid w:val="008D4599"/>
  </w:style>
  <w:style w:type="paragraph" w:customStyle="1" w:styleId="CEE506A24E4C4F56985B306B7ECFD017">
    <w:name w:val="CEE506A24E4C4F56985B306B7ECFD017"/>
    <w:rsid w:val="008D4599"/>
  </w:style>
  <w:style w:type="paragraph" w:customStyle="1" w:styleId="166ECAEBC6234815A87B68C0B8913858">
    <w:name w:val="166ECAEBC6234815A87B68C0B8913858"/>
    <w:rsid w:val="008D4599"/>
  </w:style>
  <w:style w:type="paragraph" w:customStyle="1" w:styleId="052ECA47C9714D378AE1CA4633D49859">
    <w:name w:val="052ECA47C9714D378AE1CA4633D49859"/>
    <w:rsid w:val="008D4599"/>
  </w:style>
  <w:style w:type="paragraph" w:customStyle="1" w:styleId="DCD98396AEF5436AAAF03E090B5B9286">
    <w:name w:val="DCD98396AEF5436AAAF03E090B5B9286"/>
    <w:rsid w:val="008D4599"/>
  </w:style>
  <w:style w:type="paragraph" w:customStyle="1" w:styleId="01766855DFE045C8BC13B8131CBAB0AA">
    <w:name w:val="01766855DFE045C8BC13B8131CBAB0AA"/>
    <w:rsid w:val="008D4599"/>
  </w:style>
  <w:style w:type="paragraph" w:customStyle="1" w:styleId="10D30B48FF0E41ABB6ADE0F175342B7D">
    <w:name w:val="10D30B48FF0E41ABB6ADE0F175342B7D"/>
    <w:rsid w:val="008D4599"/>
  </w:style>
  <w:style w:type="paragraph" w:customStyle="1" w:styleId="23CD69BE786E460AB3DFFBEF0EEE78F3">
    <w:name w:val="23CD69BE786E460AB3DFFBEF0EEE78F3"/>
    <w:rsid w:val="008D4599"/>
  </w:style>
  <w:style w:type="paragraph" w:customStyle="1" w:styleId="387AC337DFE944E0BA5A53DFE214B3CB">
    <w:name w:val="387AC337DFE944E0BA5A53DFE214B3CB"/>
    <w:rsid w:val="008D4599"/>
  </w:style>
  <w:style w:type="paragraph" w:customStyle="1" w:styleId="6604E66EC4B84F83A7A8EC90E081138A">
    <w:name w:val="6604E66EC4B84F83A7A8EC90E081138A"/>
    <w:rsid w:val="008D4599"/>
  </w:style>
  <w:style w:type="paragraph" w:customStyle="1" w:styleId="4284D2AB4DC345AA8CD511741ACD8EFD">
    <w:name w:val="4284D2AB4DC345AA8CD511741ACD8EFD"/>
    <w:rsid w:val="008D4599"/>
  </w:style>
  <w:style w:type="paragraph" w:customStyle="1" w:styleId="F03975A3036C4A9D81271E9F66E60D21">
    <w:name w:val="F03975A3036C4A9D81271E9F66E60D21"/>
    <w:rsid w:val="008D4599"/>
  </w:style>
  <w:style w:type="paragraph" w:customStyle="1" w:styleId="8639E65A8ADF479B994BA66BE630EF6D">
    <w:name w:val="8639E65A8ADF479B994BA66BE630EF6D"/>
    <w:rsid w:val="008D4599"/>
  </w:style>
  <w:style w:type="paragraph" w:customStyle="1" w:styleId="44A2CBCBB8C94B24958DF4D819DADF7B">
    <w:name w:val="44A2CBCBB8C94B24958DF4D819DADF7B"/>
    <w:rsid w:val="008D4599"/>
  </w:style>
  <w:style w:type="paragraph" w:customStyle="1" w:styleId="EBDB7206AAE542B79E27E138EC1904D9">
    <w:name w:val="EBDB7206AAE542B79E27E138EC1904D9"/>
    <w:rsid w:val="008D4599"/>
  </w:style>
  <w:style w:type="paragraph" w:customStyle="1" w:styleId="A56B153913464BE0BFBABD6CAFD2A558">
    <w:name w:val="A56B153913464BE0BFBABD6CAFD2A558"/>
    <w:rsid w:val="008D4599"/>
  </w:style>
  <w:style w:type="paragraph" w:customStyle="1" w:styleId="183F9B3DFD3F4F449AD6A196EE30BFF5">
    <w:name w:val="183F9B3DFD3F4F449AD6A196EE30BFF5"/>
    <w:rsid w:val="008D4599"/>
  </w:style>
  <w:style w:type="paragraph" w:customStyle="1" w:styleId="1E66B0E637D64FFFB08A48C210A4BA8F">
    <w:name w:val="1E66B0E637D64FFFB08A48C210A4BA8F"/>
    <w:rsid w:val="008D4599"/>
  </w:style>
  <w:style w:type="paragraph" w:customStyle="1" w:styleId="FB2D1E685999445D9FB39DE284F9BDF6">
    <w:name w:val="FB2D1E685999445D9FB39DE284F9BDF6"/>
    <w:rsid w:val="008D4599"/>
  </w:style>
  <w:style w:type="paragraph" w:customStyle="1" w:styleId="2AA083AB849B4115BB14A57AB1929654">
    <w:name w:val="2AA083AB849B4115BB14A57AB1929654"/>
    <w:rsid w:val="008D4599"/>
  </w:style>
  <w:style w:type="paragraph" w:customStyle="1" w:styleId="32534D4062BD45AE8F312234E5994A85">
    <w:name w:val="32534D4062BD45AE8F312234E5994A85"/>
    <w:rsid w:val="008D4599"/>
  </w:style>
  <w:style w:type="paragraph" w:customStyle="1" w:styleId="37A15C45C4D74FE8B78890A007C00E5C">
    <w:name w:val="37A15C45C4D74FE8B78890A007C00E5C"/>
    <w:rsid w:val="008D4599"/>
  </w:style>
  <w:style w:type="paragraph" w:customStyle="1" w:styleId="95ED81DD95F44B33B93E66F5122C80CB">
    <w:name w:val="95ED81DD95F44B33B93E66F5122C80CB"/>
    <w:rsid w:val="008D4599"/>
  </w:style>
  <w:style w:type="paragraph" w:customStyle="1" w:styleId="E2D63E952C334E8EB30B85D1B0169C13">
    <w:name w:val="E2D63E952C334E8EB30B85D1B0169C13"/>
    <w:rsid w:val="008D4599"/>
  </w:style>
  <w:style w:type="paragraph" w:customStyle="1" w:styleId="C30A8379E4204EE3981FF00A8E50E412">
    <w:name w:val="C30A8379E4204EE3981FF00A8E50E412"/>
    <w:rsid w:val="008D4599"/>
  </w:style>
  <w:style w:type="paragraph" w:customStyle="1" w:styleId="3E933228B4E0404399E30B4453A493B1">
    <w:name w:val="3E933228B4E0404399E30B4453A493B1"/>
    <w:rsid w:val="008D4599"/>
  </w:style>
  <w:style w:type="paragraph" w:customStyle="1" w:styleId="DC4A8B3E2F52430B9F59061E2C7615BD">
    <w:name w:val="DC4A8B3E2F52430B9F59061E2C7615BD"/>
    <w:rsid w:val="008D4599"/>
  </w:style>
  <w:style w:type="paragraph" w:customStyle="1" w:styleId="65D02F2C1A0E4A558E87CE4CFEF2E392">
    <w:name w:val="65D02F2C1A0E4A558E87CE4CFEF2E392"/>
    <w:rsid w:val="008D4599"/>
  </w:style>
  <w:style w:type="paragraph" w:customStyle="1" w:styleId="8451DFAAB23B41E8A1E3BA357B3FD0A8">
    <w:name w:val="8451DFAAB23B41E8A1E3BA357B3FD0A8"/>
    <w:rsid w:val="008D4599"/>
  </w:style>
  <w:style w:type="paragraph" w:customStyle="1" w:styleId="76A2E6BCB7654745A70561AC547DA13C">
    <w:name w:val="76A2E6BCB7654745A70561AC547DA13C"/>
    <w:rsid w:val="008D4599"/>
  </w:style>
  <w:style w:type="paragraph" w:customStyle="1" w:styleId="19FA25CF2B654F27AFD642C3B9E9F2FD">
    <w:name w:val="19FA25CF2B654F27AFD642C3B9E9F2FD"/>
    <w:rsid w:val="008D4599"/>
  </w:style>
  <w:style w:type="paragraph" w:customStyle="1" w:styleId="2D320F1FECF749849353C1031A7731F4">
    <w:name w:val="2D320F1FECF749849353C1031A7731F4"/>
    <w:rsid w:val="008D4599"/>
  </w:style>
  <w:style w:type="paragraph" w:customStyle="1" w:styleId="4E7286288B264C3A88AD76340DC27884">
    <w:name w:val="4E7286288B264C3A88AD76340DC27884"/>
    <w:rsid w:val="008D4599"/>
  </w:style>
  <w:style w:type="paragraph" w:customStyle="1" w:styleId="BC0E466F190F45D4ABDE1B783999209B">
    <w:name w:val="BC0E466F190F45D4ABDE1B783999209B"/>
    <w:rsid w:val="008D4599"/>
  </w:style>
  <w:style w:type="paragraph" w:customStyle="1" w:styleId="47E003304D554361B6839570FDE8C8B3">
    <w:name w:val="47E003304D554361B6839570FDE8C8B3"/>
    <w:rsid w:val="008D4599"/>
  </w:style>
  <w:style w:type="paragraph" w:customStyle="1" w:styleId="9D8195D9FB754BF0AB0082B563D7A553">
    <w:name w:val="9D8195D9FB754BF0AB0082B563D7A553"/>
    <w:rsid w:val="008D4599"/>
  </w:style>
  <w:style w:type="paragraph" w:customStyle="1" w:styleId="94672D86EBBB4AE996DE33A118FA7F38">
    <w:name w:val="94672D86EBBB4AE996DE33A118FA7F38"/>
    <w:rsid w:val="008D4599"/>
  </w:style>
  <w:style w:type="paragraph" w:customStyle="1" w:styleId="0C0865FAC8F54967AE43E6C6166D5DA0">
    <w:name w:val="0C0865FAC8F54967AE43E6C6166D5DA0"/>
    <w:rsid w:val="008D4599"/>
  </w:style>
  <w:style w:type="paragraph" w:customStyle="1" w:styleId="33F822909093451A80F9C7229E4DB15A">
    <w:name w:val="33F822909093451A80F9C7229E4DB15A"/>
    <w:rsid w:val="008D4599"/>
  </w:style>
  <w:style w:type="paragraph" w:customStyle="1" w:styleId="13033745723147F58081E8AEAECFD5C0">
    <w:name w:val="13033745723147F58081E8AEAECFD5C0"/>
    <w:rsid w:val="008D4599"/>
  </w:style>
  <w:style w:type="paragraph" w:customStyle="1" w:styleId="58E97B91462B45828AA1CC7363CB7238">
    <w:name w:val="58E97B91462B45828AA1CC7363CB7238"/>
    <w:rsid w:val="008D4599"/>
  </w:style>
  <w:style w:type="paragraph" w:customStyle="1" w:styleId="40E9F001E98C48A585416A0A6E7E80C8">
    <w:name w:val="40E9F001E98C48A585416A0A6E7E80C8"/>
    <w:rsid w:val="008D4599"/>
  </w:style>
  <w:style w:type="paragraph" w:customStyle="1" w:styleId="434A0F6B4CD841D6990D60124BBDA336">
    <w:name w:val="434A0F6B4CD841D6990D60124BBDA336"/>
    <w:rsid w:val="008D4599"/>
  </w:style>
  <w:style w:type="paragraph" w:customStyle="1" w:styleId="D98266D213DB447092A83322E0858FA2">
    <w:name w:val="D98266D213DB447092A83322E0858FA2"/>
    <w:rsid w:val="008D4599"/>
  </w:style>
  <w:style w:type="paragraph" w:customStyle="1" w:styleId="8EE0B7EB6ACA45658760ADB4A66418A7">
    <w:name w:val="8EE0B7EB6ACA45658760ADB4A66418A7"/>
    <w:rsid w:val="008D4599"/>
  </w:style>
  <w:style w:type="paragraph" w:customStyle="1" w:styleId="36EC34A5F29C40EAA1E51A24FB83C0E3">
    <w:name w:val="36EC34A5F29C40EAA1E51A24FB83C0E3"/>
    <w:rsid w:val="008D4599"/>
  </w:style>
  <w:style w:type="paragraph" w:customStyle="1" w:styleId="D8AEEDBD01EE4D4D9D2231EC9E4F4D59">
    <w:name w:val="D8AEEDBD01EE4D4D9D2231EC9E4F4D59"/>
    <w:rsid w:val="008D4599"/>
  </w:style>
  <w:style w:type="paragraph" w:customStyle="1" w:styleId="FB90F57ECF5A4AE9B5D5051EEE987F1E">
    <w:name w:val="FB90F57ECF5A4AE9B5D5051EEE987F1E"/>
    <w:rsid w:val="008D4599"/>
  </w:style>
  <w:style w:type="paragraph" w:customStyle="1" w:styleId="223CFB8584FF43A898FD890C1020B33F">
    <w:name w:val="223CFB8584FF43A898FD890C1020B33F"/>
    <w:rsid w:val="008D4599"/>
  </w:style>
  <w:style w:type="paragraph" w:customStyle="1" w:styleId="A0BD0DEBDE1F4E1081E6CC44FB8F4AF2">
    <w:name w:val="A0BD0DEBDE1F4E1081E6CC44FB8F4AF2"/>
    <w:rsid w:val="008D4599"/>
  </w:style>
  <w:style w:type="paragraph" w:customStyle="1" w:styleId="81629A3D294A4FF8BC9E51F92D1013F0">
    <w:name w:val="81629A3D294A4FF8BC9E51F92D1013F0"/>
    <w:rsid w:val="008D4599"/>
  </w:style>
  <w:style w:type="paragraph" w:customStyle="1" w:styleId="3E1F3FF6DF8E4E9BA45733AB64234B1F">
    <w:name w:val="3E1F3FF6DF8E4E9BA45733AB64234B1F"/>
    <w:rsid w:val="008D4599"/>
  </w:style>
  <w:style w:type="paragraph" w:customStyle="1" w:styleId="DB9005B6FF5045C5959F67D92CFEA68B">
    <w:name w:val="DB9005B6FF5045C5959F67D92CFEA68B"/>
    <w:rsid w:val="008D4599"/>
  </w:style>
  <w:style w:type="paragraph" w:customStyle="1" w:styleId="B8E9B0F0D4654A0C91A3B71C8742250D">
    <w:name w:val="B8E9B0F0D4654A0C91A3B71C8742250D"/>
    <w:rsid w:val="008D4599"/>
  </w:style>
  <w:style w:type="paragraph" w:customStyle="1" w:styleId="89B8C365220042E9982726B132B75FFD">
    <w:name w:val="89B8C365220042E9982726B132B75FFD"/>
    <w:rsid w:val="008D4599"/>
  </w:style>
  <w:style w:type="paragraph" w:customStyle="1" w:styleId="6DE96EC0EB4D40E58E2CC912498306A6">
    <w:name w:val="6DE96EC0EB4D40E58E2CC912498306A6"/>
    <w:rsid w:val="008D4599"/>
  </w:style>
  <w:style w:type="paragraph" w:customStyle="1" w:styleId="BBDAC4E4ADCD45EE89A694AB022F46E5">
    <w:name w:val="BBDAC4E4ADCD45EE89A694AB022F46E5"/>
    <w:rsid w:val="008D4599"/>
  </w:style>
  <w:style w:type="paragraph" w:customStyle="1" w:styleId="587CA441C34841909F5D1C8EA2F12943">
    <w:name w:val="587CA441C34841909F5D1C8EA2F12943"/>
    <w:rsid w:val="008D4599"/>
  </w:style>
  <w:style w:type="paragraph" w:customStyle="1" w:styleId="264D361EE6564D05BE97110A3A78B58E">
    <w:name w:val="264D361EE6564D05BE97110A3A78B58E"/>
    <w:rsid w:val="008D4599"/>
  </w:style>
  <w:style w:type="paragraph" w:customStyle="1" w:styleId="E830E746487845BC9E2E5C03A5EDFD68">
    <w:name w:val="E830E746487845BC9E2E5C03A5EDFD68"/>
    <w:rsid w:val="008D4599"/>
  </w:style>
  <w:style w:type="paragraph" w:customStyle="1" w:styleId="82D4147A7AC841EB8F3A2D46AD276307">
    <w:name w:val="82D4147A7AC841EB8F3A2D46AD276307"/>
    <w:rsid w:val="008D4599"/>
  </w:style>
  <w:style w:type="paragraph" w:customStyle="1" w:styleId="D6F68383615B438296494F5DDBBFC37D">
    <w:name w:val="D6F68383615B438296494F5DDBBFC37D"/>
    <w:rsid w:val="008D4599"/>
  </w:style>
  <w:style w:type="paragraph" w:customStyle="1" w:styleId="097687DEC5D540F4A6E2973E621352B2">
    <w:name w:val="097687DEC5D540F4A6E2973E621352B2"/>
    <w:rsid w:val="008D4599"/>
  </w:style>
  <w:style w:type="paragraph" w:customStyle="1" w:styleId="F49C2F0B534A4FFAB0432D148B2B0926">
    <w:name w:val="F49C2F0B534A4FFAB0432D148B2B0926"/>
    <w:rsid w:val="008D4599"/>
  </w:style>
  <w:style w:type="paragraph" w:customStyle="1" w:styleId="147AA10667CC4CDDB8CBB117AD06F2ED">
    <w:name w:val="147AA10667CC4CDDB8CBB117AD06F2ED"/>
    <w:rsid w:val="008D4599"/>
  </w:style>
  <w:style w:type="paragraph" w:customStyle="1" w:styleId="32534D4062BD45AE8F312234E5994A851">
    <w:name w:val="32534D4062BD45AE8F312234E5994A851"/>
    <w:rsid w:val="008B2F27"/>
    <w:rPr>
      <w:rFonts w:eastAsiaTheme="minorHAnsi"/>
      <w:lang w:val="de-AT" w:eastAsia="en-US"/>
    </w:rPr>
  </w:style>
  <w:style w:type="paragraph" w:customStyle="1" w:styleId="37A15C45C4D74FE8B78890A007C00E5C1">
    <w:name w:val="37A15C45C4D74FE8B78890A007C00E5C1"/>
    <w:rsid w:val="008B2F27"/>
    <w:rPr>
      <w:rFonts w:eastAsiaTheme="minorHAnsi"/>
      <w:lang w:val="de-AT" w:eastAsia="en-US"/>
    </w:rPr>
  </w:style>
  <w:style w:type="paragraph" w:customStyle="1" w:styleId="95ED81DD95F44B33B93E66F5122C80CB1">
    <w:name w:val="95ED81DD95F44B33B93E66F5122C80CB1"/>
    <w:rsid w:val="008B2F27"/>
    <w:rPr>
      <w:rFonts w:eastAsiaTheme="minorHAnsi"/>
      <w:lang w:val="de-AT" w:eastAsia="en-US"/>
    </w:rPr>
  </w:style>
  <w:style w:type="paragraph" w:customStyle="1" w:styleId="8EE0B7EB6ACA45658760ADB4A66418A71">
    <w:name w:val="8EE0B7EB6ACA45658760ADB4A66418A71"/>
    <w:rsid w:val="008B2F27"/>
    <w:rPr>
      <w:rFonts w:eastAsiaTheme="minorHAnsi"/>
      <w:lang w:val="de-AT" w:eastAsia="en-US"/>
    </w:rPr>
  </w:style>
  <w:style w:type="paragraph" w:customStyle="1" w:styleId="36EC34A5F29C40EAA1E51A24FB83C0E31">
    <w:name w:val="36EC34A5F29C40EAA1E51A24FB83C0E31"/>
    <w:rsid w:val="008B2F27"/>
    <w:rPr>
      <w:rFonts w:eastAsiaTheme="minorHAnsi"/>
      <w:lang w:val="de-AT" w:eastAsia="en-US"/>
    </w:rPr>
  </w:style>
  <w:style w:type="paragraph" w:customStyle="1" w:styleId="D8AEEDBD01EE4D4D9D2231EC9E4F4D591">
    <w:name w:val="D8AEEDBD01EE4D4D9D2231EC9E4F4D591"/>
    <w:rsid w:val="008B2F27"/>
    <w:rPr>
      <w:rFonts w:eastAsiaTheme="minorHAnsi"/>
      <w:lang w:val="de-AT" w:eastAsia="en-US"/>
    </w:rPr>
  </w:style>
  <w:style w:type="paragraph" w:customStyle="1" w:styleId="FB90F57ECF5A4AE9B5D5051EEE987F1E1">
    <w:name w:val="FB90F57ECF5A4AE9B5D5051EEE987F1E1"/>
    <w:rsid w:val="008B2F27"/>
    <w:rPr>
      <w:rFonts w:eastAsiaTheme="minorHAnsi"/>
      <w:lang w:val="de-AT" w:eastAsia="en-US"/>
    </w:rPr>
  </w:style>
  <w:style w:type="paragraph" w:customStyle="1" w:styleId="223CFB8584FF43A898FD890C1020B33F1">
    <w:name w:val="223CFB8584FF43A898FD890C1020B33F1"/>
    <w:rsid w:val="008B2F27"/>
    <w:rPr>
      <w:rFonts w:eastAsiaTheme="minorHAnsi"/>
      <w:lang w:val="de-AT" w:eastAsia="en-US"/>
    </w:rPr>
  </w:style>
  <w:style w:type="paragraph" w:customStyle="1" w:styleId="A0BD0DEBDE1F4E1081E6CC44FB8F4AF21">
    <w:name w:val="A0BD0DEBDE1F4E1081E6CC44FB8F4AF21"/>
    <w:rsid w:val="008B2F27"/>
    <w:rPr>
      <w:rFonts w:eastAsiaTheme="minorHAnsi"/>
      <w:lang w:val="de-AT" w:eastAsia="en-US"/>
    </w:rPr>
  </w:style>
  <w:style w:type="paragraph" w:customStyle="1" w:styleId="81629A3D294A4FF8BC9E51F92D1013F01">
    <w:name w:val="81629A3D294A4FF8BC9E51F92D1013F01"/>
    <w:rsid w:val="008B2F27"/>
    <w:rPr>
      <w:rFonts w:eastAsiaTheme="minorHAnsi"/>
      <w:lang w:val="de-AT" w:eastAsia="en-US"/>
    </w:rPr>
  </w:style>
  <w:style w:type="paragraph" w:customStyle="1" w:styleId="3E1F3FF6DF8E4E9BA45733AB64234B1F1">
    <w:name w:val="3E1F3FF6DF8E4E9BA45733AB64234B1F1"/>
    <w:rsid w:val="008B2F27"/>
    <w:rPr>
      <w:rFonts w:eastAsiaTheme="minorHAnsi"/>
      <w:lang w:val="de-AT" w:eastAsia="en-US"/>
    </w:rPr>
  </w:style>
  <w:style w:type="paragraph" w:customStyle="1" w:styleId="DB9005B6FF5045C5959F67D92CFEA68B1">
    <w:name w:val="DB9005B6FF5045C5959F67D92CFEA68B1"/>
    <w:rsid w:val="008B2F27"/>
    <w:rPr>
      <w:rFonts w:eastAsiaTheme="minorHAnsi"/>
      <w:lang w:val="de-AT" w:eastAsia="en-US"/>
    </w:rPr>
  </w:style>
  <w:style w:type="paragraph" w:customStyle="1" w:styleId="B8E9B0F0D4654A0C91A3B71C8742250D1">
    <w:name w:val="B8E9B0F0D4654A0C91A3B71C8742250D1"/>
    <w:rsid w:val="008B2F27"/>
    <w:rPr>
      <w:rFonts w:eastAsiaTheme="minorHAnsi"/>
      <w:lang w:val="de-AT" w:eastAsia="en-US"/>
    </w:rPr>
  </w:style>
  <w:style w:type="paragraph" w:customStyle="1" w:styleId="89B8C365220042E9982726B132B75FFD1">
    <w:name w:val="89B8C365220042E9982726B132B75FFD1"/>
    <w:rsid w:val="008B2F27"/>
    <w:rPr>
      <w:rFonts w:eastAsiaTheme="minorHAnsi"/>
      <w:lang w:val="de-AT" w:eastAsia="en-US"/>
    </w:rPr>
  </w:style>
  <w:style w:type="paragraph" w:customStyle="1" w:styleId="6DE96EC0EB4D40E58E2CC912498306A61">
    <w:name w:val="6DE96EC0EB4D40E58E2CC912498306A61"/>
    <w:rsid w:val="008B2F27"/>
    <w:rPr>
      <w:rFonts w:eastAsiaTheme="minorHAnsi"/>
      <w:lang w:val="de-AT" w:eastAsia="en-US"/>
    </w:rPr>
  </w:style>
  <w:style w:type="paragraph" w:customStyle="1" w:styleId="BBDAC4E4ADCD45EE89A694AB022F46E51">
    <w:name w:val="BBDAC4E4ADCD45EE89A694AB022F46E51"/>
    <w:rsid w:val="008B2F27"/>
    <w:rPr>
      <w:rFonts w:eastAsiaTheme="minorHAnsi"/>
      <w:lang w:val="de-AT" w:eastAsia="en-US"/>
    </w:rPr>
  </w:style>
  <w:style w:type="paragraph" w:customStyle="1" w:styleId="587CA441C34841909F5D1C8EA2F129431">
    <w:name w:val="587CA441C34841909F5D1C8EA2F129431"/>
    <w:rsid w:val="008B2F27"/>
    <w:rPr>
      <w:rFonts w:eastAsiaTheme="minorHAnsi"/>
      <w:lang w:val="de-AT" w:eastAsia="en-US"/>
    </w:rPr>
  </w:style>
  <w:style w:type="paragraph" w:customStyle="1" w:styleId="264D361EE6564D05BE97110A3A78B58E1">
    <w:name w:val="264D361EE6564D05BE97110A3A78B58E1"/>
    <w:rsid w:val="008B2F27"/>
    <w:rPr>
      <w:rFonts w:eastAsiaTheme="minorHAnsi"/>
      <w:lang w:val="de-AT" w:eastAsia="en-US"/>
    </w:rPr>
  </w:style>
  <w:style w:type="paragraph" w:customStyle="1" w:styleId="E830E746487845BC9E2E5C03A5EDFD681">
    <w:name w:val="E830E746487845BC9E2E5C03A5EDFD681"/>
    <w:rsid w:val="008B2F27"/>
    <w:rPr>
      <w:rFonts w:eastAsiaTheme="minorHAnsi"/>
      <w:lang w:val="de-AT" w:eastAsia="en-US"/>
    </w:rPr>
  </w:style>
  <w:style w:type="paragraph" w:customStyle="1" w:styleId="82D4147A7AC841EB8F3A2D46AD2763071">
    <w:name w:val="82D4147A7AC841EB8F3A2D46AD2763071"/>
    <w:rsid w:val="008B2F27"/>
    <w:rPr>
      <w:rFonts w:eastAsiaTheme="minorHAnsi"/>
      <w:lang w:val="de-AT" w:eastAsia="en-US"/>
    </w:rPr>
  </w:style>
  <w:style w:type="paragraph" w:customStyle="1" w:styleId="D6F68383615B438296494F5DDBBFC37D1">
    <w:name w:val="D6F68383615B438296494F5DDBBFC37D1"/>
    <w:rsid w:val="008B2F27"/>
    <w:rPr>
      <w:rFonts w:eastAsiaTheme="minorHAnsi"/>
      <w:lang w:val="de-AT" w:eastAsia="en-US"/>
    </w:rPr>
  </w:style>
  <w:style w:type="paragraph" w:customStyle="1" w:styleId="097687DEC5D540F4A6E2973E621352B21">
    <w:name w:val="097687DEC5D540F4A6E2973E621352B21"/>
    <w:rsid w:val="008B2F27"/>
    <w:rPr>
      <w:rFonts w:eastAsiaTheme="minorHAnsi"/>
      <w:lang w:val="de-AT" w:eastAsia="en-US"/>
    </w:rPr>
  </w:style>
  <w:style w:type="paragraph" w:customStyle="1" w:styleId="F49C2F0B534A4FFAB0432D148B2B09261">
    <w:name w:val="F49C2F0B534A4FFAB0432D148B2B09261"/>
    <w:rsid w:val="008B2F27"/>
    <w:rPr>
      <w:rFonts w:eastAsiaTheme="minorHAnsi"/>
      <w:lang w:val="de-AT" w:eastAsia="en-US"/>
    </w:rPr>
  </w:style>
  <w:style w:type="paragraph" w:customStyle="1" w:styleId="147AA10667CC4CDDB8CBB117AD06F2ED1">
    <w:name w:val="147AA10667CC4CDDB8CBB117AD06F2ED1"/>
    <w:rsid w:val="008B2F27"/>
    <w:rPr>
      <w:rFonts w:eastAsiaTheme="minorHAnsi"/>
      <w:lang w:val="de-AT" w:eastAsia="en-US"/>
    </w:rPr>
  </w:style>
  <w:style w:type="paragraph" w:customStyle="1" w:styleId="49C8C3A33F0145E0A9525C157C54275E">
    <w:name w:val="49C8C3A33F0145E0A9525C157C54275E"/>
    <w:rsid w:val="008B2F27"/>
  </w:style>
  <w:style w:type="paragraph" w:customStyle="1" w:styleId="53DC6112D7384A2881F2DDBFAE3BB840">
    <w:name w:val="53DC6112D7384A2881F2DDBFAE3BB840"/>
    <w:rsid w:val="008B2F27"/>
  </w:style>
  <w:style w:type="paragraph" w:customStyle="1" w:styleId="EBD9ED707A2141159336BF7749BF2066">
    <w:name w:val="EBD9ED707A2141159336BF7749BF2066"/>
    <w:rsid w:val="008B2F27"/>
  </w:style>
  <w:style w:type="paragraph" w:customStyle="1" w:styleId="4304767DA1E64910B76BD7B9DC8594C2">
    <w:name w:val="4304767DA1E64910B76BD7B9DC8594C2"/>
    <w:rsid w:val="008B2F27"/>
  </w:style>
  <w:style w:type="paragraph" w:customStyle="1" w:styleId="4886B8CBE63141F1938032ACC8835C60">
    <w:name w:val="4886B8CBE63141F1938032ACC8835C60"/>
    <w:rsid w:val="008B2F27"/>
  </w:style>
  <w:style w:type="paragraph" w:customStyle="1" w:styleId="32007A75A6974E03A1F6CB33C9694E86">
    <w:name w:val="32007A75A6974E03A1F6CB33C9694E86"/>
    <w:rsid w:val="008B2F27"/>
  </w:style>
  <w:style w:type="paragraph" w:customStyle="1" w:styleId="9DAD227604924427A13846B989936697">
    <w:name w:val="9DAD227604924427A13846B989936697"/>
    <w:rsid w:val="008B2F27"/>
  </w:style>
  <w:style w:type="paragraph" w:customStyle="1" w:styleId="EBDFA3AB92C24D3AB97987B5E0F9E203">
    <w:name w:val="EBDFA3AB92C24D3AB97987B5E0F9E203"/>
    <w:rsid w:val="008B2F27"/>
  </w:style>
  <w:style w:type="paragraph" w:customStyle="1" w:styleId="019DC45B191547A7BBDC6EA52F240E58">
    <w:name w:val="019DC45B191547A7BBDC6EA52F240E58"/>
    <w:rsid w:val="008B2F27"/>
  </w:style>
  <w:style w:type="paragraph" w:customStyle="1" w:styleId="CB067E8DFC30461D94E521182A2E1DB7">
    <w:name w:val="CB067E8DFC30461D94E521182A2E1DB7"/>
    <w:rsid w:val="008B2F27"/>
  </w:style>
  <w:style w:type="paragraph" w:customStyle="1" w:styleId="E286BEE621E845F1AEE89B93031219A0">
    <w:name w:val="E286BEE621E845F1AEE89B93031219A0"/>
    <w:rsid w:val="008B2F27"/>
  </w:style>
  <w:style w:type="paragraph" w:customStyle="1" w:styleId="A31D0AFE87AA4C40A731AC6CB3C783E8">
    <w:name w:val="A31D0AFE87AA4C40A731AC6CB3C783E8"/>
    <w:rsid w:val="008B2F27"/>
  </w:style>
  <w:style w:type="paragraph" w:customStyle="1" w:styleId="F83921E80A06407C9553B84BE6CE63E5">
    <w:name w:val="F83921E80A06407C9553B84BE6CE63E5"/>
    <w:rsid w:val="008B2F27"/>
  </w:style>
  <w:style w:type="paragraph" w:customStyle="1" w:styleId="DF1402FE09B24A50AA533A7C2F757106">
    <w:name w:val="DF1402FE09B24A50AA533A7C2F757106"/>
    <w:rsid w:val="008B2F27"/>
  </w:style>
  <w:style w:type="paragraph" w:customStyle="1" w:styleId="C740C0E0DFA94613A396BB861765D485">
    <w:name w:val="C740C0E0DFA94613A396BB861765D485"/>
    <w:rsid w:val="008B2F27"/>
  </w:style>
  <w:style w:type="paragraph" w:customStyle="1" w:styleId="8A86F466A21B44D283EB4CA1A0FF4C83">
    <w:name w:val="8A86F466A21B44D283EB4CA1A0FF4C83"/>
    <w:rsid w:val="008B2F27"/>
  </w:style>
  <w:style w:type="paragraph" w:customStyle="1" w:styleId="558E61D27A6640E697B89077C022A9FF">
    <w:name w:val="558E61D27A6640E697B89077C022A9FF"/>
    <w:rsid w:val="008B2F27"/>
  </w:style>
  <w:style w:type="paragraph" w:customStyle="1" w:styleId="79E2162AC284477E90F1BCB021E75022">
    <w:name w:val="79E2162AC284477E90F1BCB021E75022"/>
    <w:rsid w:val="008B2F27"/>
  </w:style>
  <w:style w:type="paragraph" w:customStyle="1" w:styleId="6154373CE9D949118096DFEBCAB0D171">
    <w:name w:val="6154373CE9D949118096DFEBCAB0D171"/>
    <w:rsid w:val="008B2F27"/>
  </w:style>
  <w:style w:type="paragraph" w:customStyle="1" w:styleId="4E6239F15CA74F18831D4CB25F8E2E3D">
    <w:name w:val="4E6239F15CA74F18831D4CB25F8E2E3D"/>
    <w:rsid w:val="008B2F27"/>
  </w:style>
  <w:style w:type="paragraph" w:customStyle="1" w:styleId="1EFEB1420C5F4E80B5A5724BB6FA26F4">
    <w:name w:val="1EFEB1420C5F4E80B5A5724BB6FA26F4"/>
    <w:rsid w:val="008B2F27"/>
  </w:style>
  <w:style w:type="paragraph" w:customStyle="1" w:styleId="8BE7B1722B834103A2CE7885166B9BF5">
    <w:name w:val="8BE7B1722B834103A2CE7885166B9BF5"/>
    <w:rsid w:val="008B2F27"/>
  </w:style>
  <w:style w:type="paragraph" w:customStyle="1" w:styleId="80FA0977C95B46D791CA442E0539E599">
    <w:name w:val="80FA0977C95B46D791CA442E0539E599"/>
    <w:rsid w:val="008B2F27"/>
  </w:style>
  <w:style w:type="paragraph" w:customStyle="1" w:styleId="AC7A9ABFE100401CB214B669408A553F">
    <w:name w:val="AC7A9ABFE100401CB214B669408A553F"/>
    <w:rsid w:val="008B2F27"/>
  </w:style>
  <w:style w:type="paragraph" w:customStyle="1" w:styleId="D997E49AFCE9405092C961AA61E88C5A">
    <w:name w:val="D997E49AFCE9405092C961AA61E88C5A"/>
    <w:rsid w:val="008B2F27"/>
  </w:style>
  <w:style w:type="paragraph" w:customStyle="1" w:styleId="9296D597FD4742798C0BADC6BBA18DF9">
    <w:name w:val="9296D597FD4742798C0BADC6BBA18DF9"/>
    <w:rsid w:val="008B2F27"/>
  </w:style>
  <w:style w:type="paragraph" w:customStyle="1" w:styleId="2068D14A85C443B1ADBC3B81676EDD50">
    <w:name w:val="2068D14A85C443B1ADBC3B81676EDD50"/>
    <w:rsid w:val="008B2F27"/>
  </w:style>
  <w:style w:type="paragraph" w:customStyle="1" w:styleId="B99ED83BA4014CDFB91CB9CBE838C56A">
    <w:name w:val="B99ED83BA4014CDFB91CB9CBE838C56A"/>
    <w:rsid w:val="008B2F27"/>
  </w:style>
  <w:style w:type="paragraph" w:customStyle="1" w:styleId="DC04DA16B1DB4BCA946C2279D103E667">
    <w:name w:val="DC04DA16B1DB4BCA946C2279D103E667"/>
    <w:rsid w:val="008B2F27"/>
  </w:style>
  <w:style w:type="paragraph" w:customStyle="1" w:styleId="474AE4DD4DA44F46ACFF5361ACCC0BC7">
    <w:name w:val="474AE4DD4DA44F46ACFF5361ACCC0BC7"/>
    <w:rsid w:val="008B2F27"/>
  </w:style>
  <w:style w:type="paragraph" w:customStyle="1" w:styleId="023032D345464E46B2546219AA7E44EE">
    <w:name w:val="023032D345464E46B2546219AA7E44EE"/>
    <w:rsid w:val="008B2F27"/>
  </w:style>
  <w:style w:type="paragraph" w:customStyle="1" w:styleId="F026334B9D194B048079233AE413C9EF">
    <w:name w:val="F026334B9D194B048079233AE413C9EF"/>
    <w:rsid w:val="008B2F27"/>
  </w:style>
  <w:style w:type="paragraph" w:customStyle="1" w:styleId="D3E722E4854244089DFB826D5BC12ACA">
    <w:name w:val="D3E722E4854244089DFB826D5BC12ACA"/>
    <w:rsid w:val="008B2F27"/>
  </w:style>
  <w:style w:type="paragraph" w:customStyle="1" w:styleId="E3BE776993034599B319C35C47B5D26B">
    <w:name w:val="E3BE776993034599B319C35C47B5D26B"/>
    <w:rsid w:val="008B2F27"/>
  </w:style>
  <w:style w:type="paragraph" w:customStyle="1" w:styleId="6425E6A4B4764E74B48F7B36ED9EC209">
    <w:name w:val="6425E6A4B4764E74B48F7B36ED9EC209"/>
    <w:rsid w:val="008B2F27"/>
  </w:style>
  <w:style w:type="paragraph" w:customStyle="1" w:styleId="1DDBAFB6C8E54E10809230386C588BD0">
    <w:name w:val="1DDBAFB6C8E54E10809230386C588BD0"/>
    <w:rsid w:val="008B2F27"/>
  </w:style>
  <w:style w:type="paragraph" w:customStyle="1" w:styleId="B8FA77E108BE4CDC99202C8372351556">
    <w:name w:val="B8FA77E108BE4CDC99202C8372351556"/>
    <w:rsid w:val="008B2F27"/>
  </w:style>
  <w:style w:type="paragraph" w:customStyle="1" w:styleId="B58E4579E71741ADBEC9E7F9FC585AC0">
    <w:name w:val="B58E4579E71741ADBEC9E7F9FC585AC0"/>
    <w:rsid w:val="008B2F27"/>
  </w:style>
  <w:style w:type="paragraph" w:customStyle="1" w:styleId="7BCDC19E5DA14DB993EE262F2D5FE8C7">
    <w:name w:val="7BCDC19E5DA14DB993EE262F2D5FE8C7"/>
    <w:rsid w:val="008B2F27"/>
  </w:style>
  <w:style w:type="paragraph" w:customStyle="1" w:styleId="CD618B14FDAC4A7E8AE3A67EF0CC67C0">
    <w:name w:val="CD618B14FDAC4A7E8AE3A67EF0CC67C0"/>
    <w:rsid w:val="008B2F27"/>
  </w:style>
  <w:style w:type="paragraph" w:customStyle="1" w:styleId="3ADAA3B214124608B58B87DFC0BBC8DC">
    <w:name w:val="3ADAA3B214124608B58B87DFC0BBC8DC"/>
    <w:rsid w:val="008B2F27"/>
  </w:style>
  <w:style w:type="paragraph" w:customStyle="1" w:styleId="0D2444E1392D4D598DEBD7C03228DED6">
    <w:name w:val="0D2444E1392D4D598DEBD7C03228DED6"/>
    <w:rsid w:val="008B2F27"/>
  </w:style>
  <w:style w:type="paragraph" w:customStyle="1" w:styleId="F89C8CB4269C40BFB432FF90EC129646">
    <w:name w:val="F89C8CB4269C40BFB432FF90EC129646"/>
    <w:rsid w:val="00A5090C"/>
  </w:style>
  <w:style w:type="paragraph" w:customStyle="1" w:styleId="8F9C8B06E0B94037B81BFB838EF7B76B">
    <w:name w:val="8F9C8B06E0B94037B81BFB838EF7B76B"/>
    <w:rsid w:val="00A5090C"/>
  </w:style>
  <w:style w:type="paragraph" w:customStyle="1" w:styleId="631B19CA591F4E96A6A7DFB04033B46B">
    <w:name w:val="631B19CA591F4E96A6A7DFB04033B46B"/>
    <w:rsid w:val="00A5090C"/>
  </w:style>
  <w:style w:type="paragraph" w:customStyle="1" w:styleId="4B7D7F2670F649B0AD7E26BE1E312E15">
    <w:name w:val="4B7D7F2670F649B0AD7E26BE1E312E15"/>
    <w:rsid w:val="00A5090C"/>
  </w:style>
  <w:style w:type="paragraph" w:customStyle="1" w:styleId="5B578F6CD4B644E79ECE60D232A5ED0A">
    <w:name w:val="5B578F6CD4B644E79ECE60D232A5ED0A"/>
    <w:rsid w:val="00A5090C"/>
  </w:style>
  <w:style w:type="paragraph" w:customStyle="1" w:styleId="3E0961C89E9B4D28ACA1FE3E2C30F75D">
    <w:name w:val="3E0961C89E9B4D28ACA1FE3E2C30F75D"/>
    <w:rsid w:val="00A5090C"/>
  </w:style>
  <w:style w:type="paragraph" w:customStyle="1" w:styleId="3DA6458BD1B74012B39E4948EAB67449">
    <w:name w:val="3DA6458BD1B74012B39E4948EAB67449"/>
    <w:rsid w:val="00A5090C"/>
  </w:style>
  <w:style w:type="paragraph" w:customStyle="1" w:styleId="9699EE9FD018420B9056228A0670FE2D">
    <w:name w:val="9699EE9FD018420B9056228A0670FE2D"/>
    <w:rsid w:val="00A5090C"/>
  </w:style>
  <w:style w:type="paragraph" w:customStyle="1" w:styleId="1CFDE0104D724F6B8CFDC3B77508BABE">
    <w:name w:val="1CFDE0104D724F6B8CFDC3B77508BABE"/>
    <w:rsid w:val="00A5090C"/>
  </w:style>
  <w:style w:type="paragraph" w:customStyle="1" w:styleId="83C95CACF137408B8CB18F582A1F475F">
    <w:name w:val="83C95CACF137408B8CB18F582A1F475F"/>
    <w:rsid w:val="00A5090C"/>
  </w:style>
  <w:style w:type="paragraph" w:customStyle="1" w:styleId="903D80A9EAD94022A40789C76F9761AC">
    <w:name w:val="903D80A9EAD94022A40789C76F9761AC"/>
    <w:rsid w:val="00A5090C"/>
  </w:style>
  <w:style w:type="paragraph" w:customStyle="1" w:styleId="8D2E80EB216C4F5D94B23B5ABEAAA1E4">
    <w:name w:val="8D2E80EB216C4F5D94B23B5ABEAAA1E4"/>
    <w:rsid w:val="00A5090C"/>
  </w:style>
  <w:style w:type="paragraph" w:customStyle="1" w:styleId="820DCC4DFAB44775819D446D7CE8F042">
    <w:name w:val="820DCC4DFAB44775819D446D7CE8F042"/>
    <w:rsid w:val="00A5090C"/>
  </w:style>
  <w:style w:type="paragraph" w:customStyle="1" w:styleId="B1E7C7F5592F4D24A368043EBC777CF1">
    <w:name w:val="B1E7C7F5592F4D24A368043EBC777CF1"/>
    <w:rsid w:val="00A5090C"/>
  </w:style>
  <w:style w:type="paragraph" w:customStyle="1" w:styleId="5DAED46317D34188BA78AB54916E1FCB">
    <w:name w:val="5DAED46317D34188BA78AB54916E1FCB"/>
    <w:rsid w:val="00A5090C"/>
  </w:style>
  <w:style w:type="paragraph" w:customStyle="1" w:styleId="3B42E6F7E6114E2F8530675757BEDCAD">
    <w:name w:val="3B42E6F7E6114E2F8530675757BEDCAD"/>
    <w:rsid w:val="00A5090C"/>
  </w:style>
  <w:style w:type="paragraph" w:customStyle="1" w:styleId="1EDFBFA746604391A9D19805E837FC9A">
    <w:name w:val="1EDFBFA746604391A9D19805E837FC9A"/>
    <w:rsid w:val="00A5090C"/>
  </w:style>
  <w:style w:type="paragraph" w:customStyle="1" w:styleId="88411EE861F24FAE82A122C0A08AD304">
    <w:name w:val="88411EE861F24FAE82A122C0A08AD304"/>
    <w:rsid w:val="00A5090C"/>
  </w:style>
  <w:style w:type="paragraph" w:customStyle="1" w:styleId="8CDC68CA5551487E81521435FABDEFDE">
    <w:name w:val="8CDC68CA5551487E81521435FABDEFDE"/>
    <w:rsid w:val="00A5090C"/>
  </w:style>
  <w:style w:type="paragraph" w:customStyle="1" w:styleId="FFA418BDAD69446CA7FBDA39998A90F7">
    <w:name w:val="FFA418BDAD69446CA7FBDA39998A90F7"/>
    <w:rsid w:val="00A5090C"/>
  </w:style>
  <w:style w:type="paragraph" w:customStyle="1" w:styleId="38B8DD70CA2C48F9BB856C8F530D6D58">
    <w:name w:val="38B8DD70CA2C48F9BB856C8F530D6D58"/>
    <w:rsid w:val="00A5090C"/>
  </w:style>
  <w:style w:type="paragraph" w:customStyle="1" w:styleId="27C5721A128E42298EE34C14C2DB1EA6">
    <w:name w:val="27C5721A128E42298EE34C14C2DB1EA6"/>
    <w:rsid w:val="00A5090C"/>
  </w:style>
  <w:style w:type="paragraph" w:customStyle="1" w:styleId="52A546211FB94FBBB8A1A8F5106A0480">
    <w:name w:val="52A546211FB94FBBB8A1A8F5106A0480"/>
    <w:rsid w:val="00A5090C"/>
  </w:style>
  <w:style w:type="paragraph" w:customStyle="1" w:styleId="BB8A9B9813CC4EB1BAC4A1A57154F758">
    <w:name w:val="BB8A9B9813CC4EB1BAC4A1A57154F758"/>
    <w:rsid w:val="00A5090C"/>
  </w:style>
  <w:style w:type="paragraph" w:customStyle="1" w:styleId="DA978C37E82844AFB1279FC83EF312DA">
    <w:name w:val="DA978C37E82844AFB1279FC83EF312DA"/>
    <w:rsid w:val="006C14A8"/>
  </w:style>
  <w:style w:type="paragraph" w:customStyle="1" w:styleId="841D1632E09A4BF4971B272D2F26BE0C">
    <w:name w:val="841D1632E09A4BF4971B272D2F26BE0C"/>
    <w:rsid w:val="006C14A8"/>
  </w:style>
  <w:style w:type="paragraph" w:customStyle="1" w:styleId="7671DC627DEF47E693CA4ED33B6CCC47">
    <w:name w:val="7671DC627DEF47E693CA4ED33B6CCC47"/>
    <w:rsid w:val="006C14A8"/>
  </w:style>
  <w:style w:type="paragraph" w:customStyle="1" w:styleId="065B6832612946B7B4E1A1022C4FB6CE">
    <w:name w:val="065B6832612946B7B4E1A1022C4FB6CE"/>
    <w:rsid w:val="006C14A8"/>
  </w:style>
  <w:style w:type="paragraph" w:customStyle="1" w:styleId="97AEBAE33A5542F0927484DB879D87DC">
    <w:name w:val="97AEBAE33A5542F0927484DB879D87DC"/>
    <w:rsid w:val="006C14A8"/>
  </w:style>
  <w:style w:type="paragraph" w:customStyle="1" w:styleId="EA395A569E7C4B16A2BD09D3B7768687">
    <w:name w:val="EA395A569E7C4B16A2BD09D3B7768687"/>
    <w:rsid w:val="006C14A8"/>
  </w:style>
  <w:style w:type="paragraph" w:customStyle="1" w:styleId="F185F5A0965B483AB034D66554BE0051">
    <w:name w:val="F185F5A0965B483AB034D66554BE0051"/>
    <w:rsid w:val="006C14A8"/>
  </w:style>
  <w:style w:type="paragraph" w:customStyle="1" w:styleId="E4265B47029A4A37ABDE0203E74A9390">
    <w:name w:val="E4265B47029A4A37ABDE0203E74A9390"/>
    <w:rsid w:val="006C14A8"/>
  </w:style>
  <w:style w:type="paragraph" w:customStyle="1" w:styleId="2A8F7DFD9B824EF680F8C3747261C478">
    <w:name w:val="2A8F7DFD9B824EF680F8C3747261C478"/>
    <w:rsid w:val="006C14A8"/>
  </w:style>
  <w:style w:type="paragraph" w:customStyle="1" w:styleId="8666001E5C494E2E9B5279D0001F32F9">
    <w:name w:val="8666001E5C494E2E9B5279D0001F32F9"/>
    <w:rsid w:val="006C14A8"/>
  </w:style>
  <w:style w:type="paragraph" w:customStyle="1" w:styleId="AD0EF4E94A0A494E9E30635BCF909CB1">
    <w:name w:val="AD0EF4E94A0A494E9E30635BCF909CB1"/>
    <w:rsid w:val="006C14A8"/>
  </w:style>
  <w:style w:type="paragraph" w:customStyle="1" w:styleId="A5DFBDC277834A2882531C2A03F3D280">
    <w:name w:val="A5DFBDC277834A2882531C2A03F3D280"/>
    <w:rsid w:val="006C14A8"/>
  </w:style>
  <w:style w:type="paragraph" w:customStyle="1" w:styleId="462EC6D583F84512B36DAB85199C5556">
    <w:name w:val="462EC6D583F84512B36DAB85199C5556"/>
    <w:rsid w:val="006C14A8"/>
  </w:style>
  <w:style w:type="paragraph" w:customStyle="1" w:styleId="7CA482D71F1640BB8C4CE132A9456A38">
    <w:name w:val="7CA482D71F1640BB8C4CE132A9456A38"/>
    <w:rsid w:val="006C14A8"/>
  </w:style>
  <w:style w:type="paragraph" w:customStyle="1" w:styleId="893B4FC9386D49FF814D8AF3D71840E4">
    <w:name w:val="893B4FC9386D49FF814D8AF3D71840E4"/>
    <w:rsid w:val="006C14A8"/>
  </w:style>
  <w:style w:type="paragraph" w:customStyle="1" w:styleId="2FD258FDD029492ABD1141A0ED10C207">
    <w:name w:val="2FD258FDD029492ABD1141A0ED10C207"/>
    <w:rsid w:val="006C14A8"/>
  </w:style>
  <w:style w:type="paragraph" w:customStyle="1" w:styleId="FC68ECA22C7043B7A969D2640506DF2D">
    <w:name w:val="FC68ECA22C7043B7A969D2640506DF2D"/>
    <w:rsid w:val="006C14A8"/>
  </w:style>
  <w:style w:type="paragraph" w:customStyle="1" w:styleId="4DCE490F9EA84FF4BA14DEF0ECA983F6">
    <w:name w:val="4DCE490F9EA84FF4BA14DEF0ECA983F6"/>
    <w:rsid w:val="006C14A8"/>
  </w:style>
  <w:style w:type="paragraph" w:customStyle="1" w:styleId="2BB209E32E18492DA52C2DB18F720003">
    <w:name w:val="2BB209E32E18492DA52C2DB18F720003"/>
    <w:rsid w:val="006C14A8"/>
  </w:style>
  <w:style w:type="paragraph" w:customStyle="1" w:styleId="F36DF72E014B40769FAEDD0647727B10">
    <w:name w:val="F36DF72E014B40769FAEDD0647727B10"/>
    <w:rsid w:val="006C14A8"/>
  </w:style>
  <w:style w:type="paragraph" w:customStyle="1" w:styleId="9E86136B604648EDAE3330CE47E4DC0B">
    <w:name w:val="9E86136B604648EDAE3330CE47E4DC0B"/>
    <w:rsid w:val="006C14A8"/>
  </w:style>
  <w:style w:type="paragraph" w:customStyle="1" w:styleId="F5AA177D166A40A3AEE6CC47C9C319E3">
    <w:name w:val="F5AA177D166A40A3AEE6CC47C9C319E3"/>
    <w:rsid w:val="0081580D"/>
  </w:style>
  <w:style w:type="paragraph" w:customStyle="1" w:styleId="78F27918E8AB4879A649042EFCE14D8F">
    <w:name w:val="78F27918E8AB4879A649042EFCE14D8F"/>
    <w:rsid w:val="0081580D"/>
  </w:style>
  <w:style w:type="paragraph" w:customStyle="1" w:styleId="F5E0E7F6D7DC41BEB80835DE2C8469DB">
    <w:name w:val="F5E0E7F6D7DC41BEB80835DE2C8469DB"/>
    <w:rsid w:val="0081580D"/>
  </w:style>
  <w:style w:type="paragraph" w:customStyle="1" w:styleId="E9E834310A8E44319AF9015AB6337AD8">
    <w:name w:val="E9E834310A8E44319AF9015AB6337AD8"/>
    <w:rsid w:val="0081580D"/>
  </w:style>
  <w:style w:type="paragraph" w:customStyle="1" w:styleId="711F4B6DCA3442899D2080C7D84E2BEF">
    <w:name w:val="711F4B6DCA3442899D2080C7D84E2BEF"/>
    <w:rsid w:val="0081580D"/>
  </w:style>
  <w:style w:type="paragraph" w:customStyle="1" w:styleId="309D8DFDFD004C0F97A88563AEF0CDE9">
    <w:name w:val="309D8DFDFD004C0F97A88563AEF0CDE9"/>
    <w:rsid w:val="0081580D"/>
  </w:style>
  <w:style w:type="paragraph" w:customStyle="1" w:styleId="28E72414652E4CC8A5DA73F97093C4E0">
    <w:name w:val="28E72414652E4CC8A5DA73F97093C4E0"/>
    <w:rsid w:val="0081580D"/>
  </w:style>
  <w:style w:type="paragraph" w:customStyle="1" w:styleId="56C67C5391B143A6994A1EBFA9AB631A">
    <w:name w:val="56C67C5391B143A6994A1EBFA9AB631A"/>
    <w:rsid w:val="0081580D"/>
  </w:style>
  <w:style w:type="paragraph" w:customStyle="1" w:styleId="E861A35CFF4546BE9E7932D29E63FB20">
    <w:name w:val="E861A35CFF4546BE9E7932D29E63FB20"/>
    <w:rsid w:val="0081580D"/>
  </w:style>
  <w:style w:type="paragraph" w:customStyle="1" w:styleId="9EE10A7B5E2F4381A2037AFEFA8E2A3B">
    <w:name w:val="9EE10A7B5E2F4381A2037AFEFA8E2A3B"/>
    <w:rsid w:val="0081580D"/>
  </w:style>
  <w:style w:type="paragraph" w:customStyle="1" w:styleId="4FC5EEEF9F8D4606AA81AE0E41C38DFB">
    <w:name w:val="4FC5EEEF9F8D4606AA81AE0E41C38DFB"/>
    <w:rsid w:val="0081580D"/>
  </w:style>
  <w:style w:type="paragraph" w:customStyle="1" w:styleId="ACE295CC2FF746CE9DDB7404BAF894C0">
    <w:name w:val="ACE295CC2FF746CE9DDB7404BAF894C0"/>
    <w:rsid w:val="0081580D"/>
  </w:style>
  <w:style w:type="paragraph" w:customStyle="1" w:styleId="5AAF951FF43442C8866F07E0052418D5">
    <w:name w:val="5AAF951FF43442C8866F07E0052418D5"/>
    <w:rsid w:val="0081580D"/>
  </w:style>
  <w:style w:type="paragraph" w:customStyle="1" w:styleId="C35BD9C6C08D44B595D6822E3029CE22">
    <w:name w:val="C35BD9C6C08D44B595D6822E3029CE22"/>
    <w:rsid w:val="0081580D"/>
  </w:style>
  <w:style w:type="paragraph" w:customStyle="1" w:styleId="1BFA21E66C72442AA606A81E36D08324">
    <w:name w:val="1BFA21E66C72442AA606A81E36D08324"/>
    <w:rsid w:val="0081580D"/>
  </w:style>
  <w:style w:type="paragraph" w:customStyle="1" w:styleId="56E88165A180420699260CB3209AAE13">
    <w:name w:val="56E88165A180420699260CB3209AAE13"/>
    <w:rsid w:val="0081580D"/>
  </w:style>
  <w:style w:type="paragraph" w:customStyle="1" w:styleId="7345E5669A864EF69AACDE4B88DB42FC">
    <w:name w:val="7345E5669A864EF69AACDE4B88DB42FC"/>
    <w:rsid w:val="0081580D"/>
  </w:style>
  <w:style w:type="paragraph" w:customStyle="1" w:styleId="5E5A9686DDE042628336103CF3585DC9">
    <w:name w:val="5E5A9686DDE042628336103CF3585DC9"/>
    <w:rsid w:val="0081580D"/>
  </w:style>
  <w:style w:type="paragraph" w:customStyle="1" w:styleId="4197B0FEB4EB4C4ABED6EC477D4FE7C0">
    <w:name w:val="4197B0FEB4EB4C4ABED6EC477D4FE7C0"/>
    <w:rsid w:val="0081580D"/>
  </w:style>
  <w:style w:type="paragraph" w:customStyle="1" w:styleId="F73EF56A7DB648EFABD0819CBAEEAE60">
    <w:name w:val="F73EF56A7DB648EFABD0819CBAEEAE60"/>
    <w:rsid w:val="0081580D"/>
  </w:style>
  <w:style w:type="paragraph" w:customStyle="1" w:styleId="FC596FCE95344AAA993D424408AD8123">
    <w:name w:val="FC596FCE95344AAA993D424408AD8123"/>
    <w:rsid w:val="008158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580D"/>
    <w:rPr>
      <w:color w:val="808080"/>
    </w:rPr>
  </w:style>
  <w:style w:type="paragraph" w:customStyle="1" w:styleId="E64FD48A4B994088A5615E950A1D3F69">
    <w:name w:val="E64FD48A4B994088A5615E950A1D3F69"/>
    <w:rsid w:val="00BF66B1"/>
  </w:style>
  <w:style w:type="paragraph" w:customStyle="1" w:styleId="8238D0FCDD77492996B457EE8297A18E">
    <w:name w:val="8238D0FCDD77492996B457EE8297A18E"/>
    <w:rsid w:val="00BF66B1"/>
  </w:style>
  <w:style w:type="paragraph" w:customStyle="1" w:styleId="68F37E65001A43C2B9C01DBA5E1E9A0B">
    <w:name w:val="68F37E65001A43C2B9C01DBA5E1E9A0B"/>
    <w:rsid w:val="00BF66B1"/>
  </w:style>
  <w:style w:type="paragraph" w:customStyle="1" w:styleId="BDAF7233F72141188EA0A8E4649F398B">
    <w:name w:val="BDAF7233F72141188EA0A8E4649F398B"/>
    <w:rsid w:val="00BF66B1"/>
  </w:style>
  <w:style w:type="paragraph" w:customStyle="1" w:styleId="80B7A58C3BFF4CAA9FCC4B4CA95A9553">
    <w:name w:val="80B7A58C3BFF4CAA9FCC4B4CA95A9553"/>
    <w:rsid w:val="00BF66B1"/>
  </w:style>
  <w:style w:type="paragraph" w:customStyle="1" w:styleId="1B25A3DD12E049BB9BF7237B519DDC90">
    <w:name w:val="1B25A3DD12E049BB9BF7237B519DDC90"/>
    <w:rsid w:val="00BF66B1"/>
  </w:style>
  <w:style w:type="paragraph" w:customStyle="1" w:styleId="D634A02C1E754CAA9C0B760FE7DD6937">
    <w:name w:val="D634A02C1E754CAA9C0B760FE7DD6937"/>
    <w:rsid w:val="00BF66B1"/>
  </w:style>
  <w:style w:type="paragraph" w:customStyle="1" w:styleId="69228D452F8D4D06A43F624291441C49">
    <w:name w:val="69228D452F8D4D06A43F624291441C49"/>
    <w:rsid w:val="00BF66B1"/>
  </w:style>
  <w:style w:type="paragraph" w:customStyle="1" w:styleId="6ADBF9CC80974DC78480F114E8D9B9BB">
    <w:name w:val="6ADBF9CC80974DC78480F114E8D9B9BB"/>
    <w:rsid w:val="00BF66B1"/>
  </w:style>
  <w:style w:type="paragraph" w:customStyle="1" w:styleId="72D0BC367C14409582F8815045B5D33E">
    <w:name w:val="72D0BC367C14409582F8815045B5D33E"/>
    <w:rsid w:val="00BF66B1"/>
  </w:style>
  <w:style w:type="paragraph" w:customStyle="1" w:styleId="23BE675419434B41BEF65D139ACC3A5B">
    <w:name w:val="23BE675419434B41BEF65D139ACC3A5B"/>
    <w:rsid w:val="00BF66B1"/>
  </w:style>
  <w:style w:type="paragraph" w:customStyle="1" w:styleId="D8C1E5AF54FB4E8CA194D02A29217241">
    <w:name w:val="D8C1E5AF54FB4E8CA194D02A29217241"/>
    <w:rsid w:val="00BF66B1"/>
  </w:style>
  <w:style w:type="paragraph" w:customStyle="1" w:styleId="F0786C9200154DA0A87C2DF52E40EEAA">
    <w:name w:val="F0786C9200154DA0A87C2DF52E40EEAA"/>
    <w:rsid w:val="00BF66B1"/>
  </w:style>
  <w:style w:type="paragraph" w:customStyle="1" w:styleId="1635AFA6E33246719B083522D40DBB02">
    <w:name w:val="1635AFA6E33246719B083522D40DBB02"/>
    <w:rsid w:val="00BF66B1"/>
  </w:style>
  <w:style w:type="paragraph" w:customStyle="1" w:styleId="0D4ABBD681E0428B8667DACB7E407D0D">
    <w:name w:val="0D4ABBD681E0428B8667DACB7E407D0D"/>
    <w:rsid w:val="00BF66B1"/>
  </w:style>
  <w:style w:type="paragraph" w:customStyle="1" w:styleId="51ED140A078A4C358083E5B48E0FE147">
    <w:name w:val="51ED140A078A4C358083E5B48E0FE147"/>
    <w:rsid w:val="00BF66B1"/>
  </w:style>
  <w:style w:type="paragraph" w:customStyle="1" w:styleId="D8A3395F96CF43868CE40FACA3EDF3EF">
    <w:name w:val="D8A3395F96CF43868CE40FACA3EDF3EF"/>
    <w:rsid w:val="00BF66B1"/>
  </w:style>
  <w:style w:type="paragraph" w:customStyle="1" w:styleId="01929838CF514C71A677DC4BEDAD4F93">
    <w:name w:val="01929838CF514C71A677DC4BEDAD4F93"/>
    <w:rsid w:val="00BF66B1"/>
  </w:style>
  <w:style w:type="paragraph" w:customStyle="1" w:styleId="3F88A2611CC8429B9F61C2EFC3CB86E3">
    <w:name w:val="3F88A2611CC8429B9F61C2EFC3CB86E3"/>
    <w:rsid w:val="00BF66B1"/>
  </w:style>
  <w:style w:type="paragraph" w:customStyle="1" w:styleId="098006FC3A20484791BD2C8E5030DD5C">
    <w:name w:val="098006FC3A20484791BD2C8E5030DD5C"/>
    <w:rsid w:val="00BF66B1"/>
  </w:style>
  <w:style w:type="paragraph" w:customStyle="1" w:styleId="6DC87631B9AF48B28DF294A929D18291">
    <w:name w:val="6DC87631B9AF48B28DF294A929D18291"/>
    <w:rsid w:val="00BF66B1"/>
  </w:style>
  <w:style w:type="paragraph" w:customStyle="1" w:styleId="24C9A585EDF24044A23B1953242EE8B2">
    <w:name w:val="24C9A585EDF24044A23B1953242EE8B2"/>
    <w:rsid w:val="00BF66B1"/>
  </w:style>
  <w:style w:type="paragraph" w:customStyle="1" w:styleId="5D6AE4A5D77F445FA5B48DE27FD4D191">
    <w:name w:val="5D6AE4A5D77F445FA5B48DE27FD4D191"/>
    <w:rsid w:val="00BF66B1"/>
  </w:style>
  <w:style w:type="paragraph" w:customStyle="1" w:styleId="9E04502EAED84A3B8E3669F9CA3E22B0">
    <w:name w:val="9E04502EAED84A3B8E3669F9CA3E22B0"/>
    <w:rsid w:val="00BF66B1"/>
  </w:style>
  <w:style w:type="paragraph" w:customStyle="1" w:styleId="4275F875D2D64A60BEA4CE33F1144EB0">
    <w:name w:val="4275F875D2D64A60BEA4CE33F1144EB0"/>
    <w:rsid w:val="00BF66B1"/>
  </w:style>
  <w:style w:type="paragraph" w:customStyle="1" w:styleId="80DD6418FBCF4BD2ADA10B15EA801A32">
    <w:name w:val="80DD6418FBCF4BD2ADA10B15EA801A32"/>
    <w:rsid w:val="00BF66B1"/>
  </w:style>
  <w:style w:type="paragraph" w:customStyle="1" w:styleId="25B376E504274276816903003A6103E2">
    <w:name w:val="25B376E504274276816903003A6103E2"/>
    <w:rsid w:val="00BF66B1"/>
  </w:style>
  <w:style w:type="paragraph" w:customStyle="1" w:styleId="8FD5DA40FEED43A8842B14E687FB9DDF">
    <w:name w:val="8FD5DA40FEED43A8842B14E687FB9DDF"/>
    <w:rsid w:val="00BF66B1"/>
  </w:style>
  <w:style w:type="paragraph" w:customStyle="1" w:styleId="5D316BC9C330432FB371C17BBAA2C0B2">
    <w:name w:val="5D316BC9C330432FB371C17BBAA2C0B2"/>
    <w:rsid w:val="00BF66B1"/>
  </w:style>
  <w:style w:type="paragraph" w:customStyle="1" w:styleId="AF1E4B839C7E4F6EA7CF7EC87893DDDF">
    <w:name w:val="AF1E4B839C7E4F6EA7CF7EC87893DDDF"/>
    <w:rsid w:val="00BF66B1"/>
  </w:style>
  <w:style w:type="paragraph" w:customStyle="1" w:styleId="1CC2852883E44C85B7E3A1F5133E4EEF">
    <w:name w:val="1CC2852883E44C85B7E3A1F5133E4EEF"/>
    <w:rsid w:val="00BF66B1"/>
  </w:style>
  <w:style w:type="paragraph" w:customStyle="1" w:styleId="66CFA6C943B0460CB303403EBE3671B6">
    <w:name w:val="66CFA6C943B0460CB303403EBE3671B6"/>
    <w:rsid w:val="00BF66B1"/>
  </w:style>
  <w:style w:type="paragraph" w:customStyle="1" w:styleId="23BD0E68A47E40BBA7050803E52B0BBC">
    <w:name w:val="23BD0E68A47E40BBA7050803E52B0BBC"/>
    <w:rsid w:val="00BF66B1"/>
  </w:style>
  <w:style w:type="paragraph" w:customStyle="1" w:styleId="6AAB2A1DB04F4719AC92B742F57509DD">
    <w:name w:val="6AAB2A1DB04F4719AC92B742F57509DD"/>
    <w:rsid w:val="00BF66B1"/>
  </w:style>
  <w:style w:type="paragraph" w:customStyle="1" w:styleId="79818614F8A64031AB5756A78920EF23">
    <w:name w:val="79818614F8A64031AB5756A78920EF23"/>
    <w:rsid w:val="00BF66B1"/>
  </w:style>
  <w:style w:type="paragraph" w:customStyle="1" w:styleId="5FF05BD27CB847268C027D50259AA082">
    <w:name w:val="5FF05BD27CB847268C027D50259AA082"/>
    <w:rsid w:val="00BF66B1"/>
  </w:style>
  <w:style w:type="paragraph" w:customStyle="1" w:styleId="2F6DB5CA45A4452D994C16117C0BC297">
    <w:name w:val="2F6DB5CA45A4452D994C16117C0BC297"/>
    <w:rsid w:val="00BF66B1"/>
  </w:style>
  <w:style w:type="paragraph" w:customStyle="1" w:styleId="2C5969E84E05455B8272E808B0E13DCE">
    <w:name w:val="2C5969E84E05455B8272E808B0E13DCE"/>
    <w:rsid w:val="00BF66B1"/>
  </w:style>
  <w:style w:type="paragraph" w:customStyle="1" w:styleId="1B48A974D32A4B91B12E8C3985363B62">
    <w:name w:val="1B48A974D32A4B91B12E8C3985363B62"/>
    <w:rsid w:val="00BF66B1"/>
  </w:style>
  <w:style w:type="paragraph" w:customStyle="1" w:styleId="7845B9D382A9435593CB7C061D3F5EED">
    <w:name w:val="7845B9D382A9435593CB7C061D3F5EED"/>
    <w:rsid w:val="00BF66B1"/>
  </w:style>
  <w:style w:type="paragraph" w:customStyle="1" w:styleId="BEB82C2ACE084161B4263B5DB9582A63">
    <w:name w:val="BEB82C2ACE084161B4263B5DB9582A63"/>
    <w:rsid w:val="00BF66B1"/>
  </w:style>
  <w:style w:type="paragraph" w:customStyle="1" w:styleId="2F3F0431DE964D398925AC3267BF2BBE">
    <w:name w:val="2F3F0431DE964D398925AC3267BF2BBE"/>
    <w:rsid w:val="00BF66B1"/>
  </w:style>
  <w:style w:type="paragraph" w:customStyle="1" w:styleId="7BB69950CCCC48E5B375CE0AC0FFBFB1">
    <w:name w:val="7BB69950CCCC48E5B375CE0AC0FFBFB1"/>
    <w:rsid w:val="00BF66B1"/>
  </w:style>
  <w:style w:type="paragraph" w:customStyle="1" w:styleId="A59D942D3BB349C99B3D679BBC573943">
    <w:name w:val="A59D942D3BB349C99B3D679BBC573943"/>
    <w:rsid w:val="00BF66B1"/>
  </w:style>
  <w:style w:type="paragraph" w:customStyle="1" w:styleId="98FD33083F5D4735B14078FE7EBC7CAF">
    <w:name w:val="98FD33083F5D4735B14078FE7EBC7CAF"/>
    <w:rsid w:val="00BF66B1"/>
  </w:style>
  <w:style w:type="paragraph" w:customStyle="1" w:styleId="5D7061D5AD4E427CB039736F9196405C">
    <w:name w:val="5D7061D5AD4E427CB039736F9196405C"/>
    <w:rsid w:val="00BF66B1"/>
  </w:style>
  <w:style w:type="paragraph" w:customStyle="1" w:styleId="6523FF0149FC4E828A281FFA7901FE5A">
    <w:name w:val="6523FF0149FC4E828A281FFA7901FE5A"/>
    <w:rsid w:val="00BF66B1"/>
  </w:style>
  <w:style w:type="paragraph" w:customStyle="1" w:styleId="245D175B27974EE3B64A758962646FE1">
    <w:name w:val="245D175B27974EE3B64A758962646FE1"/>
    <w:rsid w:val="00BF66B1"/>
  </w:style>
  <w:style w:type="paragraph" w:customStyle="1" w:styleId="AE9598F984A743BABC63AD977115FAF7">
    <w:name w:val="AE9598F984A743BABC63AD977115FAF7"/>
    <w:rsid w:val="00BF66B1"/>
    <w:rPr>
      <w:rFonts w:eastAsiaTheme="minorHAnsi"/>
      <w:lang w:val="de-AT" w:eastAsia="en-US"/>
    </w:rPr>
  </w:style>
  <w:style w:type="paragraph" w:customStyle="1" w:styleId="2D8013C2C38441219D8560EF0B814DAB">
    <w:name w:val="2D8013C2C38441219D8560EF0B814DAB"/>
    <w:rsid w:val="00BF66B1"/>
    <w:rPr>
      <w:rFonts w:eastAsiaTheme="minorHAnsi"/>
      <w:lang w:val="de-AT" w:eastAsia="en-US"/>
    </w:rPr>
  </w:style>
  <w:style w:type="paragraph" w:customStyle="1" w:styleId="4275F875D2D64A60BEA4CE33F1144EB01">
    <w:name w:val="4275F875D2D64A60BEA4CE33F1144EB01"/>
    <w:rsid w:val="00BF66B1"/>
    <w:rPr>
      <w:rFonts w:eastAsiaTheme="minorHAnsi"/>
      <w:lang w:val="de-AT" w:eastAsia="en-US"/>
    </w:rPr>
  </w:style>
  <w:style w:type="paragraph" w:customStyle="1" w:styleId="8FD5DA40FEED43A8842B14E687FB9DDF1">
    <w:name w:val="8FD5DA40FEED43A8842B14E687FB9DDF1"/>
    <w:rsid w:val="00BF66B1"/>
    <w:rPr>
      <w:rFonts w:eastAsiaTheme="minorHAnsi"/>
      <w:lang w:val="de-AT" w:eastAsia="en-US"/>
    </w:rPr>
  </w:style>
  <w:style w:type="paragraph" w:customStyle="1" w:styleId="1CC2852883E44C85B7E3A1F5133E4EEF1">
    <w:name w:val="1CC2852883E44C85B7E3A1F5133E4EEF1"/>
    <w:rsid w:val="00BF66B1"/>
    <w:rPr>
      <w:rFonts w:eastAsiaTheme="minorHAnsi"/>
      <w:lang w:val="de-AT" w:eastAsia="en-US"/>
    </w:rPr>
  </w:style>
  <w:style w:type="paragraph" w:customStyle="1" w:styleId="6AAB2A1DB04F4719AC92B742F57509DD1">
    <w:name w:val="6AAB2A1DB04F4719AC92B742F57509DD1"/>
    <w:rsid w:val="00BF66B1"/>
    <w:rPr>
      <w:rFonts w:eastAsiaTheme="minorHAnsi"/>
      <w:lang w:val="de-AT" w:eastAsia="en-US"/>
    </w:rPr>
  </w:style>
  <w:style w:type="paragraph" w:customStyle="1" w:styleId="2F6DB5CA45A4452D994C16117C0BC2971">
    <w:name w:val="2F6DB5CA45A4452D994C16117C0BC2971"/>
    <w:rsid w:val="00BF66B1"/>
    <w:rPr>
      <w:rFonts w:eastAsiaTheme="minorHAnsi"/>
      <w:lang w:val="de-AT" w:eastAsia="en-US"/>
    </w:rPr>
  </w:style>
  <w:style w:type="paragraph" w:customStyle="1" w:styleId="7845B9D382A9435593CB7C061D3F5EED1">
    <w:name w:val="7845B9D382A9435593CB7C061D3F5EED1"/>
    <w:rsid w:val="00BF66B1"/>
    <w:rPr>
      <w:rFonts w:eastAsiaTheme="minorHAnsi"/>
      <w:lang w:val="de-AT" w:eastAsia="en-US"/>
    </w:rPr>
  </w:style>
  <w:style w:type="paragraph" w:customStyle="1" w:styleId="7BB69950CCCC48E5B375CE0AC0FFBFB11">
    <w:name w:val="7BB69950CCCC48E5B375CE0AC0FFBFB11"/>
    <w:rsid w:val="00BF66B1"/>
    <w:rPr>
      <w:rFonts w:eastAsiaTheme="minorHAnsi"/>
      <w:lang w:val="de-AT" w:eastAsia="en-US"/>
    </w:rPr>
  </w:style>
  <w:style w:type="paragraph" w:customStyle="1" w:styleId="5D7061D5AD4E427CB039736F9196405C1">
    <w:name w:val="5D7061D5AD4E427CB039736F9196405C1"/>
    <w:rsid w:val="00BF66B1"/>
    <w:rPr>
      <w:rFonts w:eastAsiaTheme="minorHAnsi"/>
      <w:lang w:val="de-AT" w:eastAsia="en-US"/>
    </w:rPr>
  </w:style>
  <w:style w:type="paragraph" w:customStyle="1" w:styleId="1F4F69422A18468C90F4E5FC1ADB72FB">
    <w:name w:val="1F4F69422A18468C90F4E5FC1ADB72FB"/>
    <w:rsid w:val="00BF66B1"/>
  </w:style>
  <w:style w:type="paragraph" w:customStyle="1" w:styleId="DC8EB79AE63D44F297A4191A5EDD25B0">
    <w:name w:val="DC8EB79AE63D44F297A4191A5EDD25B0"/>
    <w:rsid w:val="00BF66B1"/>
  </w:style>
  <w:style w:type="paragraph" w:customStyle="1" w:styleId="D9E8E0635C8346FD8B3486D38037AC95">
    <w:name w:val="D9E8E0635C8346FD8B3486D38037AC95"/>
    <w:rsid w:val="00BF66B1"/>
  </w:style>
  <w:style w:type="paragraph" w:customStyle="1" w:styleId="59EDB9EFCB9042248680DE381E51AE8B">
    <w:name w:val="59EDB9EFCB9042248680DE381E51AE8B"/>
    <w:rsid w:val="00BF66B1"/>
  </w:style>
  <w:style w:type="paragraph" w:customStyle="1" w:styleId="A7027A9FA1A14313BF451E8E3A315C77">
    <w:name w:val="A7027A9FA1A14313BF451E8E3A315C77"/>
    <w:rsid w:val="00BF66B1"/>
  </w:style>
  <w:style w:type="paragraph" w:customStyle="1" w:styleId="2C99B1CC774847059512C9367FD15C22">
    <w:name w:val="2C99B1CC774847059512C9367FD15C22"/>
    <w:rsid w:val="00BF66B1"/>
  </w:style>
  <w:style w:type="paragraph" w:customStyle="1" w:styleId="C49D15E667004C7E99851CE076642D97">
    <w:name w:val="C49D15E667004C7E99851CE076642D97"/>
    <w:rsid w:val="00BF66B1"/>
  </w:style>
  <w:style w:type="paragraph" w:customStyle="1" w:styleId="FB6783CDBAA64F29A818FC8E5ADA98E0">
    <w:name w:val="FB6783CDBAA64F29A818FC8E5ADA98E0"/>
    <w:rsid w:val="00BF66B1"/>
  </w:style>
  <w:style w:type="paragraph" w:customStyle="1" w:styleId="062ACF7A9AEE46FC928E73749CC328CD">
    <w:name w:val="062ACF7A9AEE46FC928E73749CC328CD"/>
    <w:rsid w:val="00BF66B1"/>
  </w:style>
  <w:style w:type="paragraph" w:customStyle="1" w:styleId="4B2274CF83824D01BE7B00BE02C1ECA5">
    <w:name w:val="4B2274CF83824D01BE7B00BE02C1ECA5"/>
    <w:rsid w:val="00BF66B1"/>
  </w:style>
  <w:style w:type="paragraph" w:customStyle="1" w:styleId="04F3C508BCA8465888B35084D899BAFC">
    <w:name w:val="04F3C508BCA8465888B35084D899BAFC"/>
    <w:rsid w:val="00BF66B1"/>
  </w:style>
  <w:style w:type="paragraph" w:customStyle="1" w:styleId="E84501FFBAB94B5BADAA4DD4D55B756A">
    <w:name w:val="E84501FFBAB94B5BADAA4DD4D55B756A"/>
    <w:rsid w:val="00BF66B1"/>
  </w:style>
  <w:style w:type="paragraph" w:customStyle="1" w:styleId="CAD7A4E998F74F939A8B6E0A8B209FD4">
    <w:name w:val="CAD7A4E998F74F939A8B6E0A8B209FD4"/>
    <w:rsid w:val="00BF66B1"/>
  </w:style>
  <w:style w:type="paragraph" w:customStyle="1" w:styleId="5FAC9FCA52B742139BCEDE8CEC9E0E32">
    <w:name w:val="5FAC9FCA52B742139BCEDE8CEC9E0E32"/>
    <w:rsid w:val="00BF66B1"/>
  </w:style>
  <w:style w:type="paragraph" w:customStyle="1" w:styleId="6678C8D108ED4E93A738FF498AD1AFBC">
    <w:name w:val="6678C8D108ED4E93A738FF498AD1AFBC"/>
    <w:rsid w:val="00BF66B1"/>
  </w:style>
  <w:style w:type="paragraph" w:customStyle="1" w:styleId="768865401069464F811AE8D3E8DD03ED">
    <w:name w:val="768865401069464F811AE8D3E8DD03ED"/>
    <w:rsid w:val="00BF66B1"/>
  </w:style>
  <w:style w:type="paragraph" w:customStyle="1" w:styleId="62665797D68A44F0988C27D37B89B2BC">
    <w:name w:val="62665797D68A44F0988C27D37B89B2BC"/>
    <w:rsid w:val="00BF66B1"/>
  </w:style>
  <w:style w:type="paragraph" w:customStyle="1" w:styleId="470E3EFDF75347349E332440EF0CAF2E">
    <w:name w:val="470E3EFDF75347349E332440EF0CAF2E"/>
    <w:rsid w:val="00BF66B1"/>
  </w:style>
  <w:style w:type="paragraph" w:customStyle="1" w:styleId="14B8171E219E4257B39D3D666BAE4971">
    <w:name w:val="14B8171E219E4257B39D3D666BAE4971"/>
    <w:rsid w:val="00BF66B1"/>
  </w:style>
  <w:style w:type="paragraph" w:customStyle="1" w:styleId="B5BF04D4B1CE4B65AC3B00C70666F067">
    <w:name w:val="B5BF04D4B1CE4B65AC3B00C70666F067"/>
    <w:rsid w:val="00BF66B1"/>
  </w:style>
  <w:style w:type="paragraph" w:customStyle="1" w:styleId="55A82418DF80481F9E3D5E51EB266B53">
    <w:name w:val="55A82418DF80481F9E3D5E51EB266B53"/>
    <w:rsid w:val="00BF66B1"/>
  </w:style>
  <w:style w:type="paragraph" w:customStyle="1" w:styleId="266C51B1D3584DCFB7D2F0BD59FCADA2">
    <w:name w:val="266C51B1D3584DCFB7D2F0BD59FCADA2"/>
    <w:rsid w:val="00BF66B1"/>
  </w:style>
  <w:style w:type="paragraph" w:customStyle="1" w:styleId="5EB84893551F49DA85DC8C088C299D33">
    <w:name w:val="5EB84893551F49DA85DC8C088C299D33"/>
    <w:rsid w:val="00BF66B1"/>
  </w:style>
  <w:style w:type="paragraph" w:customStyle="1" w:styleId="144A82A6FE3C4CAD8192491214BEBFA5">
    <w:name w:val="144A82A6FE3C4CAD8192491214BEBFA5"/>
    <w:rsid w:val="00BF66B1"/>
  </w:style>
  <w:style w:type="paragraph" w:customStyle="1" w:styleId="2F912AAABF2C44CEA30D108421505DF8">
    <w:name w:val="2F912AAABF2C44CEA30D108421505DF8"/>
    <w:rsid w:val="00BF66B1"/>
  </w:style>
  <w:style w:type="paragraph" w:customStyle="1" w:styleId="69D6B927B8274222A550F1B8BDA035F5">
    <w:name w:val="69D6B927B8274222A550F1B8BDA035F5"/>
    <w:rsid w:val="00BF66B1"/>
  </w:style>
  <w:style w:type="paragraph" w:customStyle="1" w:styleId="5BE8BCB0DE3F405491931ACB420C2228">
    <w:name w:val="5BE8BCB0DE3F405491931ACB420C2228"/>
    <w:rsid w:val="00BF66B1"/>
  </w:style>
  <w:style w:type="paragraph" w:customStyle="1" w:styleId="8576A999BDAB423881E083354DEB710A">
    <w:name w:val="8576A999BDAB423881E083354DEB710A"/>
    <w:rsid w:val="00BF66B1"/>
  </w:style>
  <w:style w:type="paragraph" w:customStyle="1" w:styleId="66147D656AEC4A768C7BD0B21D3FFAF9">
    <w:name w:val="66147D656AEC4A768C7BD0B21D3FFAF9"/>
    <w:rsid w:val="00BF66B1"/>
  </w:style>
  <w:style w:type="paragraph" w:customStyle="1" w:styleId="93C0336F053146068270198FA2B2310A">
    <w:name w:val="93C0336F053146068270198FA2B2310A"/>
    <w:rsid w:val="00BF66B1"/>
  </w:style>
  <w:style w:type="paragraph" w:customStyle="1" w:styleId="AB597695BA094A8C864B770694C67C76">
    <w:name w:val="AB597695BA094A8C864B770694C67C76"/>
    <w:rsid w:val="00BF66B1"/>
  </w:style>
  <w:style w:type="paragraph" w:customStyle="1" w:styleId="7EED85895AB249F8B0A7F89FA19B1577">
    <w:name w:val="7EED85895AB249F8B0A7F89FA19B1577"/>
    <w:rsid w:val="00BF66B1"/>
  </w:style>
  <w:style w:type="paragraph" w:customStyle="1" w:styleId="5C5ED659500C4CDCBD07C9600EB328B3">
    <w:name w:val="5C5ED659500C4CDCBD07C9600EB328B3"/>
    <w:rsid w:val="00BF66B1"/>
  </w:style>
  <w:style w:type="paragraph" w:customStyle="1" w:styleId="D7F452E323E34A4EB1C7ACD819DB738E">
    <w:name w:val="D7F452E323E34A4EB1C7ACD819DB738E"/>
    <w:rsid w:val="00BF66B1"/>
  </w:style>
  <w:style w:type="paragraph" w:customStyle="1" w:styleId="17BA89AE9D8A47D3B14C9E6A158288C9">
    <w:name w:val="17BA89AE9D8A47D3B14C9E6A158288C9"/>
    <w:rsid w:val="00BF66B1"/>
  </w:style>
  <w:style w:type="paragraph" w:customStyle="1" w:styleId="B3752E585F9F4C7D856C1CFA1566F9B2">
    <w:name w:val="B3752E585F9F4C7D856C1CFA1566F9B2"/>
    <w:rsid w:val="00BF66B1"/>
  </w:style>
  <w:style w:type="paragraph" w:customStyle="1" w:styleId="89F5BC05F88D4A9CBC424B0347FBEACC">
    <w:name w:val="89F5BC05F88D4A9CBC424B0347FBEACC"/>
    <w:rsid w:val="00BF66B1"/>
  </w:style>
  <w:style w:type="paragraph" w:customStyle="1" w:styleId="00001BBADDE94695B01082CADFCBBFA3">
    <w:name w:val="00001BBADDE94695B01082CADFCBBFA3"/>
    <w:rsid w:val="00BF66B1"/>
  </w:style>
  <w:style w:type="paragraph" w:customStyle="1" w:styleId="102B0FEE3B344365BB1F28EEB4EE07DC">
    <w:name w:val="102B0FEE3B344365BB1F28EEB4EE07DC"/>
    <w:rsid w:val="00BF66B1"/>
  </w:style>
  <w:style w:type="paragraph" w:customStyle="1" w:styleId="963B6FFDDE4F483E8FB859236C784A03">
    <w:name w:val="963B6FFDDE4F483E8FB859236C784A03"/>
    <w:rsid w:val="00BF66B1"/>
  </w:style>
  <w:style w:type="paragraph" w:customStyle="1" w:styleId="6811E7C2DD344B2DB7CFADD678B1ECA4">
    <w:name w:val="6811E7C2DD344B2DB7CFADD678B1ECA4"/>
    <w:rsid w:val="00BF66B1"/>
  </w:style>
  <w:style w:type="paragraph" w:customStyle="1" w:styleId="D528EE9B24C94D42814B1BAA9F125863">
    <w:name w:val="D528EE9B24C94D42814B1BAA9F125863"/>
    <w:rsid w:val="00BF66B1"/>
  </w:style>
  <w:style w:type="paragraph" w:customStyle="1" w:styleId="8D08BC85025C4E2BBA9561F3F3CD862A">
    <w:name w:val="8D08BC85025C4E2BBA9561F3F3CD862A"/>
    <w:rsid w:val="00BF66B1"/>
  </w:style>
  <w:style w:type="paragraph" w:customStyle="1" w:styleId="3FF82F02834140DD9C11BB49539A952E">
    <w:name w:val="3FF82F02834140DD9C11BB49539A952E"/>
    <w:rsid w:val="00BF66B1"/>
  </w:style>
  <w:style w:type="paragraph" w:customStyle="1" w:styleId="6B370E56FC1947DE877449D3EB45618B">
    <w:name w:val="6B370E56FC1947DE877449D3EB45618B"/>
    <w:rsid w:val="00BF66B1"/>
  </w:style>
  <w:style w:type="paragraph" w:customStyle="1" w:styleId="20C1AFC5B2A34B29824C3FD5646E531B">
    <w:name w:val="20C1AFC5B2A34B29824C3FD5646E531B"/>
    <w:rsid w:val="00BF66B1"/>
  </w:style>
  <w:style w:type="paragraph" w:customStyle="1" w:styleId="6E2EC46F14E842F0A4693A3948D8F0B0">
    <w:name w:val="6E2EC46F14E842F0A4693A3948D8F0B0"/>
    <w:rsid w:val="00BF66B1"/>
  </w:style>
  <w:style w:type="paragraph" w:customStyle="1" w:styleId="C3120EC785114E56A9F50C08D74F41FD">
    <w:name w:val="C3120EC785114E56A9F50C08D74F41FD"/>
    <w:rsid w:val="00BF66B1"/>
  </w:style>
  <w:style w:type="paragraph" w:customStyle="1" w:styleId="C680B320030A46EE95DF9B9755A9C35A">
    <w:name w:val="C680B320030A46EE95DF9B9755A9C35A"/>
    <w:rsid w:val="008D4599"/>
  </w:style>
  <w:style w:type="paragraph" w:customStyle="1" w:styleId="67E122F8099D4D0B95D3B8A7498FCDA1">
    <w:name w:val="67E122F8099D4D0B95D3B8A7498FCDA1"/>
    <w:rsid w:val="008D4599"/>
  </w:style>
  <w:style w:type="paragraph" w:customStyle="1" w:styleId="EF4B112E96BB4409AB150A767AD977EA">
    <w:name w:val="EF4B112E96BB4409AB150A767AD977EA"/>
    <w:rsid w:val="008D4599"/>
  </w:style>
  <w:style w:type="paragraph" w:customStyle="1" w:styleId="79C3EC5CBAF14391B2D04DDBD7C4949E">
    <w:name w:val="79C3EC5CBAF14391B2D04DDBD7C4949E"/>
    <w:rsid w:val="008D4599"/>
  </w:style>
  <w:style w:type="paragraph" w:customStyle="1" w:styleId="4C564B95B77A4345ADD31BE68427F0AF">
    <w:name w:val="4C564B95B77A4345ADD31BE68427F0AF"/>
    <w:rsid w:val="008D4599"/>
  </w:style>
  <w:style w:type="paragraph" w:customStyle="1" w:styleId="CEE506A24E4C4F56985B306B7ECFD017">
    <w:name w:val="CEE506A24E4C4F56985B306B7ECFD017"/>
    <w:rsid w:val="008D4599"/>
  </w:style>
  <w:style w:type="paragraph" w:customStyle="1" w:styleId="166ECAEBC6234815A87B68C0B8913858">
    <w:name w:val="166ECAEBC6234815A87B68C0B8913858"/>
    <w:rsid w:val="008D4599"/>
  </w:style>
  <w:style w:type="paragraph" w:customStyle="1" w:styleId="052ECA47C9714D378AE1CA4633D49859">
    <w:name w:val="052ECA47C9714D378AE1CA4633D49859"/>
    <w:rsid w:val="008D4599"/>
  </w:style>
  <w:style w:type="paragraph" w:customStyle="1" w:styleId="DCD98396AEF5436AAAF03E090B5B9286">
    <w:name w:val="DCD98396AEF5436AAAF03E090B5B9286"/>
    <w:rsid w:val="008D4599"/>
  </w:style>
  <w:style w:type="paragraph" w:customStyle="1" w:styleId="01766855DFE045C8BC13B8131CBAB0AA">
    <w:name w:val="01766855DFE045C8BC13B8131CBAB0AA"/>
    <w:rsid w:val="008D4599"/>
  </w:style>
  <w:style w:type="paragraph" w:customStyle="1" w:styleId="10D30B48FF0E41ABB6ADE0F175342B7D">
    <w:name w:val="10D30B48FF0E41ABB6ADE0F175342B7D"/>
    <w:rsid w:val="008D4599"/>
  </w:style>
  <w:style w:type="paragraph" w:customStyle="1" w:styleId="23CD69BE786E460AB3DFFBEF0EEE78F3">
    <w:name w:val="23CD69BE786E460AB3DFFBEF0EEE78F3"/>
    <w:rsid w:val="008D4599"/>
  </w:style>
  <w:style w:type="paragraph" w:customStyle="1" w:styleId="387AC337DFE944E0BA5A53DFE214B3CB">
    <w:name w:val="387AC337DFE944E0BA5A53DFE214B3CB"/>
    <w:rsid w:val="008D4599"/>
  </w:style>
  <w:style w:type="paragraph" w:customStyle="1" w:styleId="6604E66EC4B84F83A7A8EC90E081138A">
    <w:name w:val="6604E66EC4B84F83A7A8EC90E081138A"/>
    <w:rsid w:val="008D4599"/>
  </w:style>
  <w:style w:type="paragraph" w:customStyle="1" w:styleId="4284D2AB4DC345AA8CD511741ACD8EFD">
    <w:name w:val="4284D2AB4DC345AA8CD511741ACD8EFD"/>
    <w:rsid w:val="008D4599"/>
  </w:style>
  <w:style w:type="paragraph" w:customStyle="1" w:styleId="F03975A3036C4A9D81271E9F66E60D21">
    <w:name w:val="F03975A3036C4A9D81271E9F66E60D21"/>
    <w:rsid w:val="008D4599"/>
  </w:style>
  <w:style w:type="paragraph" w:customStyle="1" w:styleId="8639E65A8ADF479B994BA66BE630EF6D">
    <w:name w:val="8639E65A8ADF479B994BA66BE630EF6D"/>
    <w:rsid w:val="008D4599"/>
  </w:style>
  <w:style w:type="paragraph" w:customStyle="1" w:styleId="44A2CBCBB8C94B24958DF4D819DADF7B">
    <w:name w:val="44A2CBCBB8C94B24958DF4D819DADF7B"/>
    <w:rsid w:val="008D4599"/>
  </w:style>
  <w:style w:type="paragraph" w:customStyle="1" w:styleId="EBDB7206AAE542B79E27E138EC1904D9">
    <w:name w:val="EBDB7206AAE542B79E27E138EC1904D9"/>
    <w:rsid w:val="008D4599"/>
  </w:style>
  <w:style w:type="paragraph" w:customStyle="1" w:styleId="A56B153913464BE0BFBABD6CAFD2A558">
    <w:name w:val="A56B153913464BE0BFBABD6CAFD2A558"/>
    <w:rsid w:val="008D4599"/>
  </w:style>
  <w:style w:type="paragraph" w:customStyle="1" w:styleId="183F9B3DFD3F4F449AD6A196EE30BFF5">
    <w:name w:val="183F9B3DFD3F4F449AD6A196EE30BFF5"/>
    <w:rsid w:val="008D4599"/>
  </w:style>
  <w:style w:type="paragraph" w:customStyle="1" w:styleId="1E66B0E637D64FFFB08A48C210A4BA8F">
    <w:name w:val="1E66B0E637D64FFFB08A48C210A4BA8F"/>
    <w:rsid w:val="008D4599"/>
  </w:style>
  <w:style w:type="paragraph" w:customStyle="1" w:styleId="FB2D1E685999445D9FB39DE284F9BDF6">
    <w:name w:val="FB2D1E685999445D9FB39DE284F9BDF6"/>
    <w:rsid w:val="008D4599"/>
  </w:style>
  <w:style w:type="paragraph" w:customStyle="1" w:styleId="2AA083AB849B4115BB14A57AB1929654">
    <w:name w:val="2AA083AB849B4115BB14A57AB1929654"/>
    <w:rsid w:val="008D4599"/>
  </w:style>
  <w:style w:type="paragraph" w:customStyle="1" w:styleId="32534D4062BD45AE8F312234E5994A85">
    <w:name w:val="32534D4062BD45AE8F312234E5994A85"/>
    <w:rsid w:val="008D4599"/>
  </w:style>
  <w:style w:type="paragraph" w:customStyle="1" w:styleId="37A15C45C4D74FE8B78890A007C00E5C">
    <w:name w:val="37A15C45C4D74FE8B78890A007C00E5C"/>
    <w:rsid w:val="008D4599"/>
  </w:style>
  <w:style w:type="paragraph" w:customStyle="1" w:styleId="95ED81DD95F44B33B93E66F5122C80CB">
    <w:name w:val="95ED81DD95F44B33B93E66F5122C80CB"/>
    <w:rsid w:val="008D4599"/>
  </w:style>
  <w:style w:type="paragraph" w:customStyle="1" w:styleId="E2D63E952C334E8EB30B85D1B0169C13">
    <w:name w:val="E2D63E952C334E8EB30B85D1B0169C13"/>
    <w:rsid w:val="008D4599"/>
  </w:style>
  <w:style w:type="paragraph" w:customStyle="1" w:styleId="C30A8379E4204EE3981FF00A8E50E412">
    <w:name w:val="C30A8379E4204EE3981FF00A8E50E412"/>
    <w:rsid w:val="008D4599"/>
  </w:style>
  <w:style w:type="paragraph" w:customStyle="1" w:styleId="3E933228B4E0404399E30B4453A493B1">
    <w:name w:val="3E933228B4E0404399E30B4453A493B1"/>
    <w:rsid w:val="008D4599"/>
  </w:style>
  <w:style w:type="paragraph" w:customStyle="1" w:styleId="DC4A8B3E2F52430B9F59061E2C7615BD">
    <w:name w:val="DC4A8B3E2F52430B9F59061E2C7615BD"/>
    <w:rsid w:val="008D4599"/>
  </w:style>
  <w:style w:type="paragraph" w:customStyle="1" w:styleId="65D02F2C1A0E4A558E87CE4CFEF2E392">
    <w:name w:val="65D02F2C1A0E4A558E87CE4CFEF2E392"/>
    <w:rsid w:val="008D4599"/>
  </w:style>
  <w:style w:type="paragraph" w:customStyle="1" w:styleId="8451DFAAB23B41E8A1E3BA357B3FD0A8">
    <w:name w:val="8451DFAAB23B41E8A1E3BA357B3FD0A8"/>
    <w:rsid w:val="008D4599"/>
  </w:style>
  <w:style w:type="paragraph" w:customStyle="1" w:styleId="76A2E6BCB7654745A70561AC547DA13C">
    <w:name w:val="76A2E6BCB7654745A70561AC547DA13C"/>
    <w:rsid w:val="008D4599"/>
  </w:style>
  <w:style w:type="paragraph" w:customStyle="1" w:styleId="19FA25CF2B654F27AFD642C3B9E9F2FD">
    <w:name w:val="19FA25CF2B654F27AFD642C3B9E9F2FD"/>
    <w:rsid w:val="008D4599"/>
  </w:style>
  <w:style w:type="paragraph" w:customStyle="1" w:styleId="2D320F1FECF749849353C1031A7731F4">
    <w:name w:val="2D320F1FECF749849353C1031A7731F4"/>
    <w:rsid w:val="008D4599"/>
  </w:style>
  <w:style w:type="paragraph" w:customStyle="1" w:styleId="4E7286288B264C3A88AD76340DC27884">
    <w:name w:val="4E7286288B264C3A88AD76340DC27884"/>
    <w:rsid w:val="008D4599"/>
  </w:style>
  <w:style w:type="paragraph" w:customStyle="1" w:styleId="BC0E466F190F45D4ABDE1B783999209B">
    <w:name w:val="BC0E466F190F45D4ABDE1B783999209B"/>
    <w:rsid w:val="008D4599"/>
  </w:style>
  <w:style w:type="paragraph" w:customStyle="1" w:styleId="47E003304D554361B6839570FDE8C8B3">
    <w:name w:val="47E003304D554361B6839570FDE8C8B3"/>
    <w:rsid w:val="008D4599"/>
  </w:style>
  <w:style w:type="paragraph" w:customStyle="1" w:styleId="9D8195D9FB754BF0AB0082B563D7A553">
    <w:name w:val="9D8195D9FB754BF0AB0082B563D7A553"/>
    <w:rsid w:val="008D4599"/>
  </w:style>
  <w:style w:type="paragraph" w:customStyle="1" w:styleId="94672D86EBBB4AE996DE33A118FA7F38">
    <w:name w:val="94672D86EBBB4AE996DE33A118FA7F38"/>
    <w:rsid w:val="008D4599"/>
  </w:style>
  <w:style w:type="paragraph" w:customStyle="1" w:styleId="0C0865FAC8F54967AE43E6C6166D5DA0">
    <w:name w:val="0C0865FAC8F54967AE43E6C6166D5DA0"/>
    <w:rsid w:val="008D4599"/>
  </w:style>
  <w:style w:type="paragraph" w:customStyle="1" w:styleId="33F822909093451A80F9C7229E4DB15A">
    <w:name w:val="33F822909093451A80F9C7229E4DB15A"/>
    <w:rsid w:val="008D4599"/>
  </w:style>
  <w:style w:type="paragraph" w:customStyle="1" w:styleId="13033745723147F58081E8AEAECFD5C0">
    <w:name w:val="13033745723147F58081E8AEAECFD5C0"/>
    <w:rsid w:val="008D4599"/>
  </w:style>
  <w:style w:type="paragraph" w:customStyle="1" w:styleId="58E97B91462B45828AA1CC7363CB7238">
    <w:name w:val="58E97B91462B45828AA1CC7363CB7238"/>
    <w:rsid w:val="008D4599"/>
  </w:style>
  <w:style w:type="paragraph" w:customStyle="1" w:styleId="40E9F001E98C48A585416A0A6E7E80C8">
    <w:name w:val="40E9F001E98C48A585416A0A6E7E80C8"/>
    <w:rsid w:val="008D4599"/>
  </w:style>
  <w:style w:type="paragraph" w:customStyle="1" w:styleId="434A0F6B4CD841D6990D60124BBDA336">
    <w:name w:val="434A0F6B4CD841D6990D60124BBDA336"/>
    <w:rsid w:val="008D4599"/>
  </w:style>
  <w:style w:type="paragraph" w:customStyle="1" w:styleId="D98266D213DB447092A83322E0858FA2">
    <w:name w:val="D98266D213DB447092A83322E0858FA2"/>
    <w:rsid w:val="008D4599"/>
  </w:style>
  <w:style w:type="paragraph" w:customStyle="1" w:styleId="8EE0B7EB6ACA45658760ADB4A66418A7">
    <w:name w:val="8EE0B7EB6ACA45658760ADB4A66418A7"/>
    <w:rsid w:val="008D4599"/>
  </w:style>
  <w:style w:type="paragraph" w:customStyle="1" w:styleId="36EC34A5F29C40EAA1E51A24FB83C0E3">
    <w:name w:val="36EC34A5F29C40EAA1E51A24FB83C0E3"/>
    <w:rsid w:val="008D4599"/>
  </w:style>
  <w:style w:type="paragraph" w:customStyle="1" w:styleId="D8AEEDBD01EE4D4D9D2231EC9E4F4D59">
    <w:name w:val="D8AEEDBD01EE4D4D9D2231EC9E4F4D59"/>
    <w:rsid w:val="008D4599"/>
  </w:style>
  <w:style w:type="paragraph" w:customStyle="1" w:styleId="FB90F57ECF5A4AE9B5D5051EEE987F1E">
    <w:name w:val="FB90F57ECF5A4AE9B5D5051EEE987F1E"/>
    <w:rsid w:val="008D4599"/>
  </w:style>
  <w:style w:type="paragraph" w:customStyle="1" w:styleId="223CFB8584FF43A898FD890C1020B33F">
    <w:name w:val="223CFB8584FF43A898FD890C1020B33F"/>
    <w:rsid w:val="008D4599"/>
  </w:style>
  <w:style w:type="paragraph" w:customStyle="1" w:styleId="A0BD0DEBDE1F4E1081E6CC44FB8F4AF2">
    <w:name w:val="A0BD0DEBDE1F4E1081E6CC44FB8F4AF2"/>
    <w:rsid w:val="008D4599"/>
  </w:style>
  <w:style w:type="paragraph" w:customStyle="1" w:styleId="81629A3D294A4FF8BC9E51F92D1013F0">
    <w:name w:val="81629A3D294A4FF8BC9E51F92D1013F0"/>
    <w:rsid w:val="008D4599"/>
  </w:style>
  <w:style w:type="paragraph" w:customStyle="1" w:styleId="3E1F3FF6DF8E4E9BA45733AB64234B1F">
    <w:name w:val="3E1F3FF6DF8E4E9BA45733AB64234B1F"/>
    <w:rsid w:val="008D4599"/>
  </w:style>
  <w:style w:type="paragraph" w:customStyle="1" w:styleId="DB9005B6FF5045C5959F67D92CFEA68B">
    <w:name w:val="DB9005B6FF5045C5959F67D92CFEA68B"/>
    <w:rsid w:val="008D4599"/>
  </w:style>
  <w:style w:type="paragraph" w:customStyle="1" w:styleId="B8E9B0F0D4654A0C91A3B71C8742250D">
    <w:name w:val="B8E9B0F0D4654A0C91A3B71C8742250D"/>
    <w:rsid w:val="008D4599"/>
  </w:style>
  <w:style w:type="paragraph" w:customStyle="1" w:styleId="89B8C365220042E9982726B132B75FFD">
    <w:name w:val="89B8C365220042E9982726B132B75FFD"/>
    <w:rsid w:val="008D4599"/>
  </w:style>
  <w:style w:type="paragraph" w:customStyle="1" w:styleId="6DE96EC0EB4D40E58E2CC912498306A6">
    <w:name w:val="6DE96EC0EB4D40E58E2CC912498306A6"/>
    <w:rsid w:val="008D4599"/>
  </w:style>
  <w:style w:type="paragraph" w:customStyle="1" w:styleId="BBDAC4E4ADCD45EE89A694AB022F46E5">
    <w:name w:val="BBDAC4E4ADCD45EE89A694AB022F46E5"/>
    <w:rsid w:val="008D4599"/>
  </w:style>
  <w:style w:type="paragraph" w:customStyle="1" w:styleId="587CA441C34841909F5D1C8EA2F12943">
    <w:name w:val="587CA441C34841909F5D1C8EA2F12943"/>
    <w:rsid w:val="008D4599"/>
  </w:style>
  <w:style w:type="paragraph" w:customStyle="1" w:styleId="264D361EE6564D05BE97110A3A78B58E">
    <w:name w:val="264D361EE6564D05BE97110A3A78B58E"/>
    <w:rsid w:val="008D4599"/>
  </w:style>
  <w:style w:type="paragraph" w:customStyle="1" w:styleId="E830E746487845BC9E2E5C03A5EDFD68">
    <w:name w:val="E830E746487845BC9E2E5C03A5EDFD68"/>
    <w:rsid w:val="008D4599"/>
  </w:style>
  <w:style w:type="paragraph" w:customStyle="1" w:styleId="82D4147A7AC841EB8F3A2D46AD276307">
    <w:name w:val="82D4147A7AC841EB8F3A2D46AD276307"/>
    <w:rsid w:val="008D4599"/>
  </w:style>
  <w:style w:type="paragraph" w:customStyle="1" w:styleId="D6F68383615B438296494F5DDBBFC37D">
    <w:name w:val="D6F68383615B438296494F5DDBBFC37D"/>
    <w:rsid w:val="008D4599"/>
  </w:style>
  <w:style w:type="paragraph" w:customStyle="1" w:styleId="097687DEC5D540F4A6E2973E621352B2">
    <w:name w:val="097687DEC5D540F4A6E2973E621352B2"/>
    <w:rsid w:val="008D4599"/>
  </w:style>
  <w:style w:type="paragraph" w:customStyle="1" w:styleId="F49C2F0B534A4FFAB0432D148B2B0926">
    <w:name w:val="F49C2F0B534A4FFAB0432D148B2B0926"/>
    <w:rsid w:val="008D4599"/>
  </w:style>
  <w:style w:type="paragraph" w:customStyle="1" w:styleId="147AA10667CC4CDDB8CBB117AD06F2ED">
    <w:name w:val="147AA10667CC4CDDB8CBB117AD06F2ED"/>
    <w:rsid w:val="008D4599"/>
  </w:style>
  <w:style w:type="paragraph" w:customStyle="1" w:styleId="32534D4062BD45AE8F312234E5994A851">
    <w:name w:val="32534D4062BD45AE8F312234E5994A851"/>
    <w:rsid w:val="008B2F27"/>
    <w:rPr>
      <w:rFonts w:eastAsiaTheme="minorHAnsi"/>
      <w:lang w:val="de-AT" w:eastAsia="en-US"/>
    </w:rPr>
  </w:style>
  <w:style w:type="paragraph" w:customStyle="1" w:styleId="37A15C45C4D74FE8B78890A007C00E5C1">
    <w:name w:val="37A15C45C4D74FE8B78890A007C00E5C1"/>
    <w:rsid w:val="008B2F27"/>
    <w:rPr>
      <w:rFonts w:eastAsiaTheme="minorHAnsi"/>
      <w:lang w:val="de-AT" w:eastAsia="en-US"/>
    </w:rPr>
  </w:style>
  <w:style w:type="paragraph" w:customStyle="1" w:styleId="95ED81DD95F44B33B93E66F5122C80CB1">
    <w:name w:val="95ED81DD95F44B33B93E66F5122C80CB1"/>
    <w:rsid w:val="008B2F27"/>
    <w:rPr>
      <w:rFonts w:eastAsiaTheme="minorHAnsi"/>
      <w:lang w:val="de-AT" w:eastAsia="en-US"/>
    </w:rPr>
  </w:style>
  <w:style w:type="paragraph" w:customStyle="1" w:styleId="8EE0B7EB6ACA45658760ADB4A66418A71">
    <w:name w:val="8EE0B7EB6ACA45658760ADB4A66418A71"/>
    <w:rsid w:val="008B2F27"/>
    <w:rPr>
      <w:rFonts w:eastAsiaTheme="minorHAnsi"/>
      <w:lang w:val="de-AT" w:eastAsia="en-US"/>
    </w:rPr>
  </w:style>
  <w:style w:type="paragraph" w:customStyle="1" w:styleId="36EC34A5F29C40EAA1E51A24FB83C0E31">
    <w:name w:val="36EC34A5F29C40EAA1E51A24FB83C0E31"/>
    <w:rsid w:val="008B2F27"/>
    <w:rPr>
      <w:rFonts w:eastAsiaTheme="minorHAnsi"/>
      <w:lang w:val="de-AT" w:eastAsia="en-US"/>
    </w:rPr>
  </w:style>
  <w:style w:type="paragraph" w:customStyle="1" w:styleId="D8AEEDBD01EE4D4D9D2231EC9E4F4D591">
    <w:name w:val="D8AEEDBD01EE4D4D9D2231EC9E4F4D591"/>
    <w:rsid w:val="008B2F27"/>
    <w:rPr>
      <w:rFonts w:eastAsiaTheme="minorHAnsi"/>
      <w:lang w:val="de-AT" w:eastAsia="en-US"/>
    </w:rPr>
  </w:style>
  <w:style w:type="paragraph" w:customStyle="1" w:styleId="FB90F57ECF5A4AE9B5D5051EEE987F1E1">
    <w:name w:val="FB90F57ECF5A4AE9B5D5051EEE987F1E1"/>
    <w:rsid w:val="008B2F27"/>
    <w:rPr>
      <w:rFonts w:eastAsiaTheme="minorHAnsi"/>
      <w:lang w:val="de-AT" w:eastAsia="en-US"/>
    </w:rPr>
  </w:style>
  <w:style w:type="paragraph" w:customStyle="1" w:styleId="223CFB8584FF43A898FD890C1020B33F1">
    <w:name w:val="223CFB8584FF43A898FD890C1020B33F1"/>
    <w:rsid w:val="008B2F27"/>
    <w:rPr>
      <w:rFonts w:eastAsiaTheme="minorHAnsi"/>
      <w:lang w:val="de-AT" w:eastAsia="en-US"/>
    </w:rPr>
  </w:style>
  <w:style w:type="paragraph" w:customStyle="1" w:styleId="A0BD0DEBDE1F4E1081E6CC44FB8F4AF21">
    <w:name w:val="A0BD0DEBDE1F4E1081E6CC44FB8F4AF21"/>
    <w:rsid w:val="008B2F27"/>
    <w:rPr>
      <w:rFonts w:eastAsiaTheme="minorHAnsi"/>
      <w:lang w:val="de-AT" w:eastAsia="en-US"/>
    </w:rPr>
  </w:style>
  <w:style w:type="paragraph" w:customStyle="1" w:styleId="81629A3D294A4FF8BC9E51F92D1013F01">
    <w:name w:val="81629A3D294A4FF8BC9E51F92D1013F01"/>
    <w:rsid w:val="008B2F27"/>
    <w:rPr>
      <w:rFonts w:eastAsiaTheme="minorHAnsi"/>
      <w:lang w:val="de-AT" w:eastAsia="en-US"/>
    </w:rPr>
  </w:style>
  <w:style w:type="paragraph" w:customStyle="1" w:styleId="3E1F3FF6DF8E4E9BA45733AB64234B1F1">
    <w:name w:val="3E1F3FF6DF8E4E9BA45733AB64234B1F1"/>
    <w:rsid w:val="008B2F27"/>
    <w:rPr>
      <w:rFonts w:eastAsiaTheme="minorHAnsi"/>
      <w:lang w:val="de-AT" w:eastAsia="en-US"/>
    </w:rPr>
  </w:style>
  <w:style w:type="paragraph" w:customStyle="1" w:styleId="DB9005B6FF5045C5959F67D92CFEA68B1">
    <w:name w:val="DB9005B6FF5045C5959F67D92CFEA68B1"/>
    <w:rsid w:val="008B2F27"/>
    <w:rPr>
      <w:rFonts w:eastAsiaTheme="minorHAnsi"/>
      <w:lang w:val="de-AT" w:eastAsia="en-US"/>
    </w:rPr>
  </w:style>
  <w:style w:type="paragraph" w:customStyle="1" w:styleId="B8E9B0F0D4654A0C91A3B71C8742250D1">
    <w:name w:val="B8E9B0F0D4654A0C91A3B71C8742250D1"/>
    <w:rsid w:val="008B2F27"/>
    <w:rPr>
      <w:rFonts w:eastAsiaTheme="minorHAnsi"/>
      <w:lang w:val="de-AT" w:eastAsia="en-US"/>
    </w:rPr>
  </w:style>
  <w:style w:type="paragraph" w:customStyle="1" w:styleId="89B8C365220042E9982726B132B75FFD1">
    <w:name w:val="89B8C365220042E9982726B132B75FFD1"/>
    <w:rsid w:val="008B2F27"/>
    <w:rPr>
      <w:rFonts w:eastAsiaTheme="minorHAnsi"/>
      <w:lang w:val="de-AT" w:eastAsia="en-US"/>
    </w:rPr>
  </w:style>
  <w:style w:type="paragraph" w:customStyle="1" w:styleId="6DE96EC0EB4D40E58E2CC912498306A61">
    <w:name w:val="6DE96EC0EB4D40E58E2CC912498306A61"/>
    <w:rsid w:val="008B2F27"/>
    <w:rPr>
      <w:rFonts w:eastAsiaTheme="minorHAnsi"/>
      <w:lang w:val="de-AT" w:eastAsia="en-US"/>
    </w:rPr>
  </w:style>
  <w:style w:type="paragraph" w:customStyle="1" w:styleId="BBDAC4E4ADCD45EE89A694AB022F46E51">
    <w:name w:val="BBDAC4E4ADCD45EE89A694AB022F46E51"/>
    <w:rsid w:val="008B2F27"/>
    <w:rPr>
      <w:rFonts w:eastAsiaTheme="minorHAnsi"/>
      <w:lang w:val="de-AT" w:eastAsia="en-US"/>
    </w:rPr>
  </w:style>
  <w:style w:type="paragraph" w:customStyle="1" w:styleId="587CA441C34841909F5D1C8EA2F129431">
    <w:name w:val="587CA441C34841909F5D1C8EA2F129431"/>
    <w:rsid w:val="008B2F27"/>
    <w:rPr>
      <w:rFonts w:eastAsiaTheme="minorHAnsi"/>
      <w:lang w:val="de-AT" w:eastAsia="en-US"/>
    </w:rPr>
  </w:style>
  <w:style w:type="paragraph" w:customStyle="1" w:styleId="264D361EE6564D05BE97110A3A78B58E1">
    <w:name w:val="264D361EE6564D05BE97110A3A78B58E1"/>
    <w:rsid w:val="008B2F27"/>
    <w:rPr>
      <w:rFonts w:eastAsiaTheme="minorHAnsi"/>
      <w:lang w:val="de-AT" w:eastAsia="en-US"/>
    </w:rPr>
  </w:style>
  <w:style w:type="paragraph" w:customStyle="1" w:styleId="E830E746487845BC9E2E5C03A5EDFD681">
    <w:name w:val="E830E746487845BC9E2E5C03A5EDFD681"/>
    <w:rsid w:val="008B2F27"/>
    <w:rPr>
      <w:rFonts w:eastAsiaTheme="minorHAnsi"/>
      <w:lang w:val="de-AT" w:eastAsia="en-US"/>
    </w:rPr>
  </w:style>
  <w:style w:type="paragraph" w:customStyle="1" w:styleId="82D4147A7AC841EB8F3A2D46AD2763071">
    <w:name w:val="82D4147A7AC841EB8F3A2D46AD2763071"/>
    <w:rsid w:val="008B2F27"/>
    <w:rPr>
      <w:rFonts w:eastAsiaTheme="minorHAnsi"/>
      <w:lang w:val="de-AT" w:eastAsia="en-US"/>
    </w:rPr>
  </w:style>
  <w:style w:type="paragraph" w:customStyle="1" w:styleId="D6F68383615B438296494F5DDBBFC37D1">
    <w:name w:val="D6F68383615B438296494F5DDBBFC37D1"/>
    <w:rsid w:val="008B2F27"/>
    <w:rPr>
      <w:rFonts w:eastAsiaTheme="minorHAnsi"/>
      <w:lang w:val="de-AT" w:eastAsia="en-US"/>
    </w:rPr>
  </w:style>
  <w:style w:type="paragraph" w:customStyle="1" w:styleId="097687DEC5D540F4A6E2973E621352B21">
    <w:name w:val="097687DEC5D540F4A6E2973E621352B21"/>
    <w:rsid w:val="008B2F27"/>
    <w:rPr>
      <w:rFonts w:eastAsiaTheme="minorHAnsi"/>
      <w:lang w:val="de-AT" w:eastAsia="en-US"/>
    </w:rPr>
  </w:style>
  <w:style w:type="paragraph" w:customStyle="1" w:styleId="F49C2F0B534A4FFAB0432D148B2B09261">
    <w:name w:val="F49C2F0B534A4FFAB0432D148B2B09261"/>
    <w:rsid w:val="008B2F27"/>
    <w:rPr>
      <w:rFonts w:eastAsiaTheme="minorHAnsi"/>
      <w:lang w:val="de-AT" w:eastAsia="en-US"/>
    </w:rPr>
  </w:style>
  <w:style w:type="paragraph" w:customStyle="1" w:styleId="147AA10667CC4CDDB8CBB117AD06F2ED1">
    <w:name w:val="147AA10667CC4CDDB8CBB117AD06F2ED1"/>
    <w:rsid w:val="008B2F27"/>
    <w:rPr>
      <w:rFonts w:eastAsiaTheme="minorHAnsi"/>
      <w:lang w:val="de-AT" w:eastAsia="en-US"/>
    </w:rPr>
  </w:style>
  <w:style w:type="paragraph" w:customStyle="1" w:styleId="49C8C3A33F0145E0A9525C157C54275E">
    <w:name w:val="49C8C3A33F0145E0A9525C157C54275E"/>
    <w:rsid w:val="008B2F27"/>
  </w:style>
  <w:style w:type="paragraph" w:customStyle="1" w:styleId="53DC6112D7384A2881F2DDBFAE3BB840">
    <w:name w:val="53DC6112D7384A2881F2DDBFAE3BB840"/>
    <w:rsid w:val="008B2F27"/>
  </w:style>
  <w:style w:type="paragraph" w:customStyle="1" w:styleId="EBD9ED707A2141159336BF7749BF2066">
    <w:name w:val="EBD9ED707A2141159336BF7749BF2066"/>
    <w:rsid w:val="008B2F27"/>
  </w:style>
  <w:style w:type="paragraph" w:customStyle="1" w:styleId="4304767DA1E64910B76BD7B9DC8594C2">
    <w:name w:val="4304767DA1E64910B76BD7B9DC8594C2"/>
    <w:rsid w:val="008B2F27"/>
  </w:style>
  <w:style w:type="paragraph" w:customStyle="1" w:styleId="4886B8CBE63141F1938032ACC8835C60">
    <w:name w:val="4886B8CBE63141F1938032ACC8835C60"/>
    <w:rsid w:val="008B2F27"/>
  </w:style>
  <w:style w:type="paragraph" w:customStyle="1" w:styleId="32007A75A6974E03A1F6CB33C9694E86">
    <w:name w:val="32007A75A6974E03A1F6CB33C9694E86"/>
    <w:rsid w:val="008B2F27"/>
  </w:style>
  <w:style w:type="paragraph" w:customStyle="1" w:styleId="9DAD227604924427A13846B989936697">
    <w:name w:val="9DAD227604924427A13846B989936697"/>
    <w:rsid w:val="008B2F27"/>
  </w:style>
  <w:style w:type="paragraph" w:customStyle="1" w:styleId="EBDFA3AB92C24D3AB97987B5E0F9E203">
    <w:name w:val="EBDFA3AB92C24D3AB97987B5E0F9E203"/>
    <w:rsid w:val="008B2F27"/>
  </w:style>
  <w:style w:type="paragraph" w:customStyle="1" w:styleId="019DC45B191547A7BBDC6EA52F240E58">
    <w:name w:val="019DC45B191547A7BBDC6EA52F240E58"/>
    <w:rsid w:val="008B2F27"/>
  </w:style>
  <w:style w:type="paragraph" w:customStyle="1" w:styleId="CB067E8DFC30461D94E521182A2E1DB7">
    <w:name w:val="CB067E8DFC30461D94E521182A2E1DB7"/>
    <w:rsid w:val="008B2F27"/>
  </w:style>
  <w:style w:type="paragraph" w:customStyle="1" w:styleId="E286BEE621E845F1AEE89B93031219A0">
    <w:name w:val="E286BEE621E845F1AEE89B93031219A0"/>
    <w:rsid w:val="008B2F27"/>
  </w:style>
  <w:style w:type="paragraph" w:customStyle="1" w:styleId="A31D0AFE87AA4C40A731AC6CB3C783E8">
    <w:name w:val="A31D0AFE87AA4C40A731AC6CB3C783E8"/>
    <w:rsid w:val="008B2F27"/>
  </w:style>
  <w:style w:type="paragraph" w:customStyle="1" w:styleId="F83921E80A06407C9553B84BE6CE63E5">
    <w:name w:val="F83921E80A06407C9553B84BE6CE63E5"/>
    <w:rsid w:val="008B2F27"/>
  </w:style>
  <w:style w:type="paragraph" w:customStyle="1" w:styleId="DF1402FE09B24A50AA533A7C2F757106">
    <w:name w:val="DF1402FE09B24A50AA533A7C2F757106"/>
    <w:rsid w:val="008B2F27"/>
  </w:style>
  <w:style w:type="paragraph" w:customStyle="1" w:styleId="C740C0E0DFA94613A396BB861765D485">
    <w:name w:val="C740C0E0DFA94613A396BB861765D485"/>
    <w:rsid w:val="008B2F27"/>
  </w:style>
  <w:style w:type="paragraph" w:customStyle="1" w:styleId="8A86F466A21B44D283EB4CA1A0FF4C83">
    <w:name w:val="8A86F466A21B44D283EB4CA1A0FF4C83"/>
    <w:rsid w:val="008B2F27"/>
  </w:style>
  <w:style w:type="paragraph" w:customStyle="1" w:styleId="558E61D27A6640E697B89077C022A9FF">
    <w:name w:val="558E61D27A6640E697B89077C022A9FF"/>
    <w:rsid w:val="008B2F27"/>
  </w:style>
  <w:style w:type="paragraph" w:customStyle="1" w:styleId="79E2162AC284477E90F1BCB021E75022">
    <w:name w:val="79E2162AC284477E90F1BCB021E75022"/>
    <w:rsid w:val="008B2F27"/>
  </w:style>
  <w:style w:type="paragraph" w:customStyle="1" w:styleId="6154373CE9D949118096DFEBCAB0D171">
    <w:name w:val="6154373CE9D949118096DFEBCAB0D171"/>
    <w:rsid w:val="008B2F27"/>
  </w:style>
  <w:style w:type="paragraph" w:customStyle="1" w:styleId="4E6239F15CA74F18831D4CB25F8E2E3D">
    <w:name w:val="4E6239F15CA74F18831D4CB25F8E2E3D"/>
    <w:rsid w:val="008B2F27"/>
  </w:style>
  <w:style w:type="paragraph" w:customStyle="1" w:styleId="1EFEB1420C5F4E80B5A5724BB6FA26F4">
    <w:name w:val="1EFEB1420C5F4E80B5A5724BB6FA26F4"/>
    <w:rsid w:val="008B2F27"/>
  </w:style>
  <w:style w:type="paragraph" w:customStyle="1" w:styleId="8BE7B1722B834103A2CE7885166B9BF5">
    <w:name w:val="8BE7B1722B834103A2CE7885166B9BF5"/>
    <w:rsid w:val="008B2F27"/>
  </w:style>
  <w:style w:type="paragraph" w:customStyle="1" w:styleId="80FA0977C95B46D791CA442E0539E599">
    <w:name w:val="80FA0977C95B46D791CA442E0539E599"/>
    <w:rsid w:val="008B2F27"/>
  </w:style>
  <w:style w:type="paragraph" w:customStyle="1" w:styleId="AC7A9ABFE100401CB214B669408A553F">
    <w:name w:val="AC7A9ABFE100401CB214B669408A553F"/>
    <w:rsid w:val="008B2F27"/>
  </w:style>
  <w:style w:type="paragraph" w:customStyle="1" w:styleId="D997E49AFCE9405092C961AA61E88C5A">
    <w:name w:val="D997E49AFCE9405092C961AA61E88C5A"/>
    <w:rsid w:val="008B2F27"/>
  </w:style>
  <w:style w:type="paragraph" w:customStyle="1" w:styleId="9296D597FD4742798C0BADC6BBA18DF9">
    <w:name w:val="9296D597FD4742798C0BADC6BBA18DF9"/>
    <w:rsid w:val="008B2F27"/>
  </w:style>
  <w:style w:type="paragraph" w:customStyle="1" w:styleId="2068D14A85C443B1ADBC3B81676EDD50">
    <w:name w:val="2068D14A85C443B1ADBC3B81676EDD50"/>
    <w:rsid w:val="008B2F27"/>
  </w:style>
  <w:style w:type="paragraph" w:customStyle="1" w:styleId="B99ED83BA4014CDFB91CB9CBE838C56A">
    <w:name w:val="B99ED83BA4014CDFB91CB9CBE838C56A"/>
    <w:rsid w:val="008B2F27"/>
  </w:style>
  <w:style w:type="paragraph" w:customStyle="1" w:styleId="DC04DA16B1DB4BCA946C2279D103E667">
    <w:name w:val="DC04DA16B1DB4BCA946C2279D103E667"/>
    <w:rsid w:val="008B2F27"/>
  </w:style>
  <w:style w:type="paragraph" w:customStyle="1" w:styleId="474AE4DD4DA44F46ACFF5361ACCC0BC7">
    <w:name w:val="474AE4DD4DA44F46ACFF5361ACCC0BC7"/>
    <w:rsid w:val="008B2F27"/>
  </w:style>
  <w:style w:type="paragraph" w:customStyle="1" w:styleId="023032D345464E46B2546219AA7E44EE">
    <w:name w:val="023032D345464E46B2546219AA7E44EE"/>
    <w:rsid w:val="008B2F27"/>
  </w:style>
  <w:style w:type="paragraph" w:customStyle="1" w:styleId="F026334B9D194B048079233AE413C9EF">
    <w:name w:val="F026334B9D194B048079233AE413C9EF"/>
    <w:rsid w:val="008B2F27"/>
  </w:style>
  <w:style w:type="paragraph" w:customStyle="1" w:styleId="D3E722E4854244089DFB826D5BC12ACA">
    <w:name w:val="D3E722E4854244089DFB826D5BC12ACA"/>
    <w:rsid w:val="008B2F27"/>
  </w:style>
  <w:style w:type="paragraph" w:customStyle="1" w:styleId="E3BE776993034599B319C35C47B5D26B">
    <w:name w:val="E3BE776993034599B319C35C47B5D26B"/>
    <w:rsid w:val="008B2F27"/>
  </w:style>
  <w:style w:type="paragraph" w:customStyle="1" w:styleId="6425E6A4B4764E74B48F7B36ED9EC209">
    <w:name w:val="6425E6A4B4764E74B48F7B36ED9EC209"/>
    <w:rsid w:val="008B2F27"/>
  </w:style>
  <w:style w:type="paragraph" w:customStyle="1" w:styleId="1DDBAFB6C8E54E10809230386C588BD0">
    <w:name w:val="1DDBAFB6C8E54E10809230386C588BD0"/>
    <w:rsid w:val="008B2F27"/>
  </w:style>
  <w:style w:type="paragraph" w:customStyle="1" w:styleId="B8FA77E108BE4CDC99202C8372351556">
    <w:name w:val="B8FA77E108BE4CDC99202C8372351556"/>
    <w:rsid w:val="008B2F27"/>
  </w:style>
  <w:style w:type="paragraph" w:customStyle="1" w:styleId="B58E4579E71741ADBEC9E7F9FC585AC0">
    <w:name w:val="B58E4579E71741ADBEC9E7F9FC585AC0"/>
    <w:rsid w:val="008B2F27"/>
  </w:style>
  <w:style w:type="paragraph" w:customStyle="1" w:styleId="7BCDC19E5DA14DB993EE262F2D5FE8C7">
    <w:name w:val="7BCDC19E5DA14DB993EE262F2D5FE8C7"/>
    <w:rsid w:val="008B2F27"/>
  </w:style>
  <w:style w:type="paragraph" w:customStyle="1" w:styleId="CD618B14FDAC4A7E8AE3A67EF0CC67C0">
    <w:name w:val="CD618B14FDAC4A7E8AE3A67EF0CC67C0"/>
    <w:rsid w:val="008B2F27"/>
  </w:style>
  <w:style w:type="paragraph" w:customStyle="1" w:styleId="3ADAA3B214124608B58B87DFC0BBC8DC">
    <w:name w:val="3ADAA3B214124608B58B87DFC0BBC8DC"/>
    <w:rsid w:val="008B2F27"/>
  </w:style>
  <w:style w:type="paragraph" w:customStyle="1" w:styleId="0D2444E1392D4D598DEBD7C03228DED6">
    <w:name w:val="0D2444E1392D4D598DEBD7C03228DED6"/>
    <w:rsid w:val="008B2F27"/>
  </w:style>
  <w:style w:type="paragraph" w:customStyle="1" w:styleId="F89C8CB4269C40BFB432FF90EC129646">
    <w:name w:val="F89C8CB4269C40BFB432FF90EC129646"/>
    <w:rsid w:val="00A5090C"/>
  </w:style>
  <w:style w:type="paragraph" w:customStyle="1" w:styleId="8F9C8B06E0B94037B81BFB838EF7B76B">
    <w:name w:val="8F9C8B06E0B94037B81BFB838EF7B76B"/>
    <w:rsid w:val="00A5090C"/>
  </w:style>
  <w:style w:type="paragraph" w:customStyle="1" w:styleId="631B19CA591F4E96A6A7DFB04033B46B">
    <w:name w:val="631B19CA591F4E96A6A7DFB04033B46B"/>
    <w:rsid w:val="00A5090C"/>
  </w:style>
  <w:style w:type="paragraph" w:customStyle="1" w:styleId="4B7D7F2670F649B0AD7E26BE1E312E15">
    <w:name w:val="4B7D7F2670F649B0AD7E26BE1E312E15"/>
    <w:rsid w:val="00A5090C"/>
  </w:style>
  <w:style w:type="paragraph" w:customStyle="1" w:styleId="5B578F6CD4B644E79ECE60D232A5ED0A">
    <w:name w:val="5B578F6CD4B644E79ECE60D232A5ED0A"/>
    <w:rsid w:val="00A5090C"/>
  </w:style>
  <w:style w:type="paragraph" w:customStyle="1" w:styleId="3E0961C89E9B4D28ACA1FE3E2C30F75D">
    <w:name w:val="3E0961C89E9B4D28ACA1FE3E2C30F75D"/>
    <w:rsid w:val="00A5090C"/>
  </w:style>
  <w:style w:type="paragraph" w:customStyle="1" w:styleId="3DA6458BD1B74012B39E4948EAB67449">
    <w:name w:val="3DA6458BD1B74012B39E4948EAB67449"/>
    <w:rsid w:val="00A5090C"/>
  </w:style>
  <w:style w:type="paragraph" w:customStyle="1" w:styleId="9699EE9FD018420B9056228A0670FE2D">
    <w:name w:val="9699EE9FD018420B9056228A0670FE2D"/>
    <w:rsid w:val="00A5090C"/>
  </w:style>
  <w:style w:type="paragraph" w:customStyle="1" w:styleId="1CFDE0104D724F6B8CFDC3B77508BABE">
    <w:name w:val="1CFDE0104D724F6B8CFDC3B77508BABE"/>
    <w:rsid w:val="00A5090C"/>
  </w:style>
  <w:style w:type="paragraph" w:customStyle="1" w:styleId="83C95CACF137408B8CB18F582A1F475F">
    <w:name w:val="83C95CACF137408B8CB18F582A1F475F"/>
    <w:rsid w:val="00A5090C"/>
  </w:style>
  <w:style w:type="paragraph" w:customStyle="1" w:styleId="903D80A9EAD94022A40789C76F9761AC">
    <w:name w:val="903D80A9EAD94022A40789C76F9761AC"/>
    <w:rsid w:val="00A5090C"/>
  </w:style>
  <w:style w:type="paragraph" w:customStyle="1" w:styleId="8D2E80EB216C4F5D94B23B5ABEAAA1E4">
    <w:name w:val="8D2E80EB216C4F5D94B23B5ABEAAA1E4"/>
    <w:rsid w:val="00A5090C"/>
  </w:style>
  <w:style w:type="paragraph" w:customStyle="1" w:styleId="820DCC4DFAB44775819D446D7CE8F042">
    <w:name w:val="820DCC4DFAB44775819D446D7CE8F042"/>
    <w:rsid w:val="00A5090C"/>
  </w:style>
  <w:style w:type="paragraph" w:customStyle="1" w:styleId="B1E7C7F5592F4D24A368043EBC777CF1">
    <w:name w:val="B1E7C7F5592F4D24A368043EBC777CF1"/>
    <w:rsid w:val="00A5090C"/>
  </w:style>
  <w:style w:type="paragraph" w:customStyle="1" w:styleId="5DAED46317D34188BA78AB54916E1FCB">
    <w:name w:val="5DAED46317D34188BA78AB54916E1FCB"/>
    <w:rsid w:val="00A5090C"/>
  </w:style>
  <w:style w:type="paragraph" w:customStyle="1" w:styleId="3B42E6F7E6114E2F8530675757BEDCAD">
    <w:name w:val="3B42E6F7E6114E2F8530675757BEDCAD"/>
    <w:rsid w:val="00A5090C"/>
  </w:style>
  <w:style w:type="paragraph" w:customStyle="1" w:styleId="1EDFBFA746604391A9D19805E837FC9A">
    <w:name w:val="1EDFBFA746604391A9D19805E837FC9A"/>
    <w:rsid w:val="00A5090C"/>
  </w:style>
  <w:style w:type="paragraph" w:customStyle="1" w:styleId="88411EE861F24FAE82A122C0A08AD304">
    <w:name w:val="88411EE861F24FAE82A122C0A08AD304"/>
    <w:rsid w:val="00A5090C"/>
  </w:style>
  <w:style w:type="paragraph" w:customStyle="1" w:styleId="8CDC68CA5551487E81521435FABDEFDE">
    <w:name w:val="8CDC68CA5551487E81521435FABDEFDE"/>
    <w:rsid w:val="00A5090C"/>
  </w:style>
  <w:style w:type="paragraph" w:customStyle="1" w:styleId="FFA418BDAD69446CA7FBDA39998A90F7">
    <w:name w:val="FFA418BDAD69446CA7FBDA39998A90F7"/>
    <w:rsid w:val="00A5090C"/>
  </w:style>
  <w:style w:type="paragraph" w:customStyle="1" w:styleId="38B8DD70CA2C48F9BB856C8F530D6D58">
    <w:name w:val="38B8DD70CA2C48F9BB856C8F530D6D58"/>
    <w:rsid w:val="00A5090C"/>
  </w:style>
  <w:style w:type="paragraph" w:customStyle="1" w:styleId="27C5721A128E42298EE34C14C2DB1EA6">
    <w:name w:val="27C5721A128E42298EE34C14C2DB1EA6"/>
    <w:rsid w:val="00A5090C"/>
  </w:style>
  <w:style w:type="paragraph" w:customStyle="1" w:styleId="52A546211FB94FBBB8A1A8F5106A0480">
    <w:name w:val="52A546211FB94FBBB8A1A8F5106A0480"/>
    <w:rsid w:val="00A5090C"/>
  </w:style>
  <w:style w:type="paragraph" w:customStyle="1" w:styleId="BB8A9B9813CC4EB1BAC4A1A57154F758">
    <w:name w:val="BB8A9B9813CC4EB1BAC4A1A57154F758"/>
    <w:rsid w:val="00A5090C"/>
  </w:style>
  <w:style w:type="paragraph" w:customStyle="1" w:styleId="DA978C37E82844AFB1279FC83EF312DA">
    <w:name w:val="DA978C37E82844AFB1279FC83EF312DA"/>
    <w:rsid w:val="006C14A8"/>
  </w:style>
  <w:style w:type="paragraph" w:customStyle="1" w:styleId="841D1632E09A4BF4971B272D2F26BE0C">
    <w:name w:val="841D1632E09A4BF4971B272D2F26BE0C"/>
    <w:rsid w:val="006C14A8"/>
  </w:style>
  <w:style w:type="paragraph" w:customStyle="1" w:styleId="7671DC627DEF47E693CA4ED33B6CCC47">
    <w:name w:val="7671DC627DEF47E693CA4ED33B6CCC47"/>
    <w:rsid w:val="006C14A8"/>
  </w:style>
  <w:style w:type="paragraph" w:customStyle="1" w:styleId="065B6832612946B7B4E1A1022C4FB6CE">
    <w:name w:val="065B6832612946B7B4E1A1022C4FB6CE"/>
    <w:rsid w:val="006C14A8"/>
  </w:style>
  <w:style w:type="paragraph" w:customStyle="1" w:styleId="97AEBAE33A5542F0927484DB879D87DC">
    <w:name w:val="97AEBAE33A5542F0927484DB879D87DC"/>
    <w:rsid w:val="006C14A8"/>
  </w:style>
  <w:style w:type="paragraph" w:customStyle="1" w:styleId="EA395A569E7C4B16A2BD09D3B7768687">
    <w:name w:val="EA395A569E7C4B16A2BD09D3B7768687"/>
    <w:rsid w:val="006C14A8"/>
  </w:style>
  <w:style w:type="paragraph" w:customStyle="1" w:styleId="F185F5A0965B483AB034D66554BE0051">
    <w:name w:val="F185F5A0965B483AB034D66554BE0051"/>
    <w:rsid w:val="006C14A8"/>
  </w:style>
  <w:style w:type="paragraph" w:customStyle="1" w:styleId="E4265B47029A4A37ABDE0203E74A9390">
    <w:name w:val="E4265B47029A4A37ABDE0203E74A9390"/>
    <w:rsid w:val="006C14A8"/>
  </w:style>
  <w:style w:type="paragraph" w:customStyle="1" w:styleId="2A8F7DFD9B824EF680F8C3747261C478">
    <w:name w:val="2A8F7DFD9B824EF680F8C3747261C478"/>
    <w:rsid w:val="006C14A8"/>
  </w:style>
  <w:style w:type="paragraph" w:customStyle="1" w:styleId="8666001E5C494E2E9B5279D0001F32F9">
    <w:name w:val="8666001E5C494E2E9B5279D0001F32F9"/>
    <w:rsid w:val="006C14A8"/>
  </w:style>
  <w:style w:type="paragraph" w:customStyle="1" w:styleId="AD0EF4E94A0A494E9E30635BCF909CB1">
    <w:name w:val="AD0EF4E94A0A494E9E30635BCF909CB1"/>
    <w:rsid w:val="006C14A8"/>
  </w:style>
  <w:style w:type="paragraph" w:customStyle="1" w:styleId="A5DFBDC277834A2882531C2A03F3D280">
    <w:name w:val="A5DFBDC277834A2882531C2A03F3D280"/>
    <w:rsid w:val="006C14A8"/>
  </w:style>
  <w:style w:type="paragraph" w:customStyle="1" w:styleId="462EC6D583F84512B36DAB85199C5556">
    <w:name w:val="462EC6D583F84512B36DAB85199C5556"/>
    <w:rsid w:val="006C14A8"/>
  </w:style>
  <w:style w:type="paragraph" w:customStyle="1" w:styleId="7CA482D71F1640BB8C4CE132A9456A38">
    <w:name w:val="7CA482D71F1640BB8C4CE132A9456A38"/>
    <w:rsid w:val="006C14A8"/>
  </w:style>
  <w:style w:type="paragraph" w:customStyle="1" w:styleId="893B4FC9386D49FF814D8AF3D71840E4">
    <w:name w:val="893B4FC9386D49FF814D8AF3D71840E4"/>
    <w:rsid w:val="006C14A8"/>
  </w:style>
  <w:style w:type="paragraph" w:customStyle="1" w:styleId="2FD258FDD029492ABD1141A0ED10C207">
    <w:name w:val="2FD258FDD029492ABD1141A0ED10C207"/>
    <w:rsid w:val="006C14A8"/>
  </w:style>
  <w:style w:type="paragraph" w:customStyle="1" w:styleId="FC68ECA22C7043B7A969D2640506DF2D">
    <w:name w:val="FC68ECA22C7043B7A969D2640506DF2D"/>
    <w:rsid w:val="006C14A8"/>
  </w:style>
  <w:style w:type="paragraph" w:customStyle="1" w:styleId="4DCE490F9EA84FF4BA14DEF0ECA983F6">
    <w:name w:val="4DCE490F9EA84FF4BA14DEF0ECA983F6"/>
    <w:rsid w:val="006C14A8"/>
  </w:style>
  <w:style w:type="paragraph" w:customStyle="1" w:styleId="2BB209E32E18492DA52C2DB18F720003">
    <w:name w:val="2BB209E32E18492DA52C2DB18F720003"/>
    <w:rsid w:val="006C14A8"/>
  </w:style>
  <w:style w:type="paragraph" w:customStyle="1" w:styleId="F36DF72E014B40769FAEDD0647727B10">
    <w:name w:val="F36DF72E014B40769FAEDD0647727B10"/>
    <w:rsid w:val="006C14A8"/>
  </w:style>
  <w:style w:type="paragraph" w:customStyle="1" w:styleId="9E86136B604648EDAE3330CE47E4DC0B">
    <w:name w:val="9E86136B604648EDAE3330CE47E4DC0B"/>
    <w:rsid w:val="006C14A8"/>
  </w:style>
  <w:style w:type="paragraph" w:customStyle="1" w:styleId="F5AA177D166A40A3AEE6CC47C9C319E3">
    <w:name w:val="F5AA177D166A40A3AEE6CC47C9C319E3"/>
    <w:rsid w:val="0081580D"/>
  </w:style>
  <w:style w:type="paragraph" w:customStyle="1" w:styleId="78F27918E8AB4879A649042EFCE14D8F">
    <w:name w:val="78F27918E8AB4879A649042EFCE14D8F"/>
    <w:rsid w:val="0081580D"/>
  </w:style>
  <w:style w:type="paragraph" w:customStyle="1" w:styleId="F5E0E7F6D7DC41BEB80835DE2C8469DB">
    <w:name w:val="F5E0E7F6D7DC41BEB80835DE2C8469DB"/>
    <w:rsid w:val="0081580D"/>
  </w:style>
  <w:style w:type="paragraph" w:customStyle="1" w:styleId="E9E834310A8E44319AF9015AB6337AD8">
    <w:name w:val="E9E834310A8E44319AF9015AB6337AD8"/>
    <w:rsid w:val="0081580D"/>
  </w:style>
  <w:style w:type="paragraph" w:customStyle="1" w:styleId="711F4B6DCA3442899D2080C7D84E2BEF">
    <w:name w:val="711F4B6DCA3442899D2080C7D84E2BEF"/>
    <w:rsid w:val="0081580D"/>
  </w:style>
  <w:style w:type="paragraph" w:customStyle="1" w:styleId="309D8DFDFD004C0F97A88563AEF0CDE9">
    <w:name w:val="309D8DFDFD004C0F97A88563AEF0CDE9"/>
    <w:rsid w:val="0081580D"/>
  </w:style>
  <w:style w:type="paragraph" w:customStyle="1" w:styleId="28E72414652E4CC8A5DA73F97093C4E0">
    <w:name w:val="28E72414652E4CC8A5DA73F97093C4E0"/>
    <w:rsid w:val="0081580D"/>
  </w:style>
  <w:style w:type="paragraph" w:customStyle="1" w:styleId="56C67C5391B143A6994A1EBFA9AB631A">
    <w:name w:val="56C67C5391B143A6994A1EBFA9AB631A"/>
    <w:rsid w:val="0081580D"/>
  </w:style>
  <w:style w:type="paragraph" w:customStyle="1" w:styleId="E861A35CFF4546BE9E7932D29E63FB20">
    <w:name w:val="E861A35CFF4546BE9E7932D29E63FB20"/>
    <w:rsid w:val="0081580D"/>
  </w:style>
  <w:style w:type="paragraph" w:customStyle="1" w:styleId="9EE10A7B5E2F4381A2037AFEFA8E2A3B">
    <w:name w:val="9EE10A7B5E2F4381A2037AFEFA8E2A3B"/>
    <w:rsid w:val="0081580D"/>
  </w:style>
  <w:style w:type="paragraph" w:customStyle="1" w:styleId="4FC5EEEF9F8D4606AA81AE0E41C38DFB">
    <w:name w:val="4FC5EEEF9F8D4606AA81AE0E41C38DFB"/>
    <w:rsid w:val="0081580D"/>
  </w:style>
  <w:style w:type="paragraph" w:customStyle="1" w:styleId="ACE295CC2FF746CE9DDB7404BAF894C0">
    <w:name w:val="ACE295CC2FF746CE9DDB7404BAF894C0"/>
    <w:rsid w:val="0081580D"/>
  </w:style>
  <w:style w:type="paragraph" w:customStyle="1" w:styleId="5AAF951FF43442C8866F07E0052418D5">
    <w:name w:val="5AAF951FF43442C8866F07E0052418D5"/>
    <w:rsid w:val="0081580D"/>
  </w:style>
  <w:style w:type="paragraph" w:customStyle="1" w:styleId="C35BD9C6C08D44B595D6822E3029CE22">
    <w:name w:val="C35BD9C6C08D44B595D6822E3029CE22"/>
    <w:rsid w:val="0081580D"/>
  </w:style>
  <w:style w:type="paragraph" w:customStyle="1" w:styleId="1BFA21E66C72442AA606A81E36D08324">
    <w:name w:val="1BFA21E66C72442AA606A81E36D08324"/>
    <w:rsid w:val="0081580D"/>
  </w:style>
  <w:style w:type="paragraph" w:customStyle="1" w:styleId="56E88165A180420699260CB3209AAE13">
    <w:name w:val="56E88165A180420699260CB3209AAE13"/>
    <w:rsid w:val="0081580D"/>
  </w:style>
  <w:style w:type="paragraph" w:customStyle="1" w:styleId="7345E5669A864EF69AACDE4B88DB42FC">
    <w:name w:val="7345E5669A864EF69AACDE4B88DB42FC"/>
    <w:rsid w:val="0081580D"/>
  </w:style>
  <w:style w:type="paragraph" w:customStyle="1" w:styleId="5E5A9686DDE042628336103CF3585DC9">
    <w:name w:val="5E5A9686DDE042628336103CF3585DC9"/>
    <w:rsid w:val="0081580D"/>
  </w:style>
  <w:style w:type="paragraph" w:customStyle="1" w:styleId="4197B0FEB4EB4C4ABED6EC477D4FE7C0">
    <w:name w:val="4197B0FEB4EB4C4ABED6EC477D4FE7C0"/>
    <w:rsid w:val="0081580D"/>
  </w:style>
  <w:style w:type="paragraph" w:customStyle="1" w:styleId="F73EF56A7DB648EFABD0819CBAEEAE60">
    <w:name w:val="F73EF56A7DB648EFABD0819CBAEEAE60"/>
    <w:rsid w:val="0081580D"/>
  </w:style>
  <w:style w:type="paragraph" w:customStyle="1" w:styleId="FC596FCE95344AAA993D424408AD8123">
    <w:name w:val="FC596FCE95344AAA993D424408AD8123"/>
    <w:rsid w:val="00815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GAUTSCH Michael (PI_O_Mauthausen)</cp:lastModifiedBy>
  <cp:revision>18</cp:revision>
  <cp:lastPrinted>2015-04-02T15:54:00Z</cp:lastPrinted>
  <dcterms:created xsi:type="dcterms:W3CDTF">2015-04-02T15:09:00Z</dcterms:created>
  <dcterms:modified xsi:type="dcterms:W3CDTF">2015-07-25T07:04:00Z</dcterms:modified>
</cp:coreProperties>
</file>